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4C4CD8" w14:textId="7842FA67" w:rsidR="00B05891" w:rsidRPr="007A0824" w:rsidRDefault="001F584D" w:rsidP="00473E60">
      <w:pPr>
        <w:pStyle w:val="Titolo"/>
        <w:rPr>
          <w:b/>
          <w:bCs/>
          <w:sz w:val="40"/>
          <w:szCs w:val="40"/>
        </w:rPr>
      </w:pPr>
      <w:r w:rsidRPr="007A0824">
        <w:rPr>
          <w:b/>
          <w:bCs/>
          <w:sz w:val="40"/>
          <w:szCs w:val="40"/>
        </w:rPr>
        <w:t xml:space="preserve">Acquisizione gesti con Leap Motion </w:t>
      </w:r>
      <w:r w:rsidR="00F36168" w:rsidRPr="007A0824">
        <w:rPr>
          <w:b/>
          <w:bCs/>
          <w:sz w:val="40"/>
          <w:szCs w:val="40"/>
        </w:rPr>
        <w:t xml:space="preserve">– Guida </w:t>
      </w:r>
      <w:r w:rsidR="00E44FED">
        <w:rPr>
          <w:b/>
          <w:bCs/>
          <w:sz w:val="40"/>
          <w:szCs w:val="40"/>
        </w:rPr>
        <w:t xml:space="preserve">di </w:t>
      </w:r>
      <w:r w:rsidR="00F36168" w:rsidRPr="007A0824">
        <w:rPr>
          <w:b/>
          <w:bCs/>
          <w:sz w:val="40"/>
          <w:szCs w:val="40"/>
        </w:rPr>
        <w:t xml:space="preserve">installazione </w:t>
      </w:r>
    </w:p>
    <w:p w14:paraId="603026E3" w14:textId="77777777" w:rsidR="00B26797" w:rsidRDefault="00B26797" w:rsidP="00473E60"/>
    <w:p w14:paraId="100F8C1E" w14:textId="470628DB" w:rsidR="00B26797" w:rsidRDefault="00BA3F38" w:rsidP="00473E60">
      <w:r w:rsidRPr="00BA3F38">
        <w:rPr>
          <w:noProof/>
        </w:rPr>
        <w:drawing>
          <wp:anchor distT="0" distB="0" distL="114300" distR="114300" simplePos="0" relativeHeight="251718656" behindDoc="0" locked="0" layoutInCell="1" allowOverlap="1" wp14:anchorId="525A44C8" wp14:editId="17330A80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6120130" cy="4590415"/>
            <wp:effectExtent l="0" t="0" r="0" b="635"/>
            <wp:wrapTopAndBottom/>
            <wp:docPr id="12822895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955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A4EBE" w14:textId="455BB9A5" w:rsidR="00FA3BE1" w:rsidRDefault="00FA3BE1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9553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24CBDE" w14:textId="3FEA0C04" w:rsidR="00FA3BE1" w:rsidRDefault="00FA3BE1">
          <w:pPr>
            <w:pStyle w:val="Titolosommario"/>
          </w:pPr>
          <w:r>
            <w:t>Sommario</w:t>
          </w:r>
        </w:p>
        <w:p w14:paraId="3EDAA523" w14:textId="0D73F5E2" w:rsidR="002157D6" w:rsidRDefault="00FA3B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152069" w:history="1">
            <w:r w:rsidR="002157D6" w:rsidRPr="006930F4">
              <w:rPr>
                <w:rStyle w:val="Collegamentoipertestuale"/>
                <w:b/>
                <w:bCs/>
                <w:noProof/>
              </w:rPr>
              <w:t>Prima di iniziare il tutto</w:t>
            </w:r>
            <w:r w:rsidR="002157D6">
              <w:rPr>
                <w:noProof/>
                <w:webHidden/>
              </w:rPr>
              <w:tab/>
            </w:r>
            <w:r w:rsidR="002157D6">
              <w:rPr>
                <w:noProof/>
                <w:webHidden/>
              </w:rPr>
              <w:fldChar w:fldCharType="begin"/>
            </w:r>
            <w:r w:rsidR="002157D6">
              <w:rPr>
                <w:noProof/>
                <w:webHidden/>
              </w:rPr>
              <w:instrText xml:space="preserve"> PAGEREF _Toc166152069 \h </w:instrText>
            </w:r>
            <w:r w:rsidR="002157D6">
              <w:rPr>
                <w:noProof/>
                <w:webHidden/>
              </w:rPr>
            </w:r>
            <w:r w:rsidR="002157D6">
              <w:rPr>
                <w:noProof/>
                <w:webHidden/>
              </w:rPr>
              <w:fldChar w:fldCharType="separate"/>
            </w:r>
            <w:r w:rsidR="002157D6">
              <w:rPr>
                <w:noProof/>
                <w:webHidden/>
              </w:rPr>
              <w:t>3</w:t>
            </w:r>
            <w:r w:rsidR="002157D6">
              <w:rPr>
                <w:noProof/>
                <w:webHidden/>
              </w:rPr>
              <w:fldChar w:fldCharType="end"/>
            </w:r>
          </w:hyperlink>
        </w:p>
        <w:p w14:paraId="64FE164A" w14:textId="02FFA262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0" w:history="1">
            <w:r w:rsidRPr="006930F4">
              <w:rPr>
                <w:rStyle w:val="Collegamentoipertestuale"/>
                <w:b/>
                <w:bCs/>
                <w:noProof/>
              </w:rPr>
              <w:t>Premessa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A0847" w14:textId="6DAB2006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1" w:history="1">
            <w:r w:rsidRPr="006930F4">
              <w:rPr>
                <w:rStyle w:val="Collegamentoipertestuale"/>
                <w:b/>
                <w:bCs/>
                <w:noProof/>
              </w:rPr>
              <w:t>Obbiettivo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C34C7" w14:textId="4648610D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2" w:history="1">
            <w:r w:rsidRPr="006930F4">
              <w:rPr>
                <w:rStyle w:val="Collegamentoipertestuale"/>
                <w:b/>
                <w:bCs/>
                <w:noProof/>
              </w:rPr>
              <w:t>Requisiti fisici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19DD8" w14:textId="2D8F16C8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3" w:history="1">
            <w:r w:rsidRPr="006930F4">
              <w:rPr>
                <w:rStyle w:val="Collegamentoipertestuale"/>
                <w:b/>
                <w:bCs/>
                <w:noProof/>
              </w:rPr>
              <w:t>Requisiti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1595B" w14:textId="32387DC3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4" w:history="1">
            <w:r w:rsidRPr="006930F4">
              <w:rPr>
                <w:rStyle w:val="Collegamentoipertestuale"/>
                <w:b/>
                <w:bCs/>
                <w:noProof/>
              </w:rPr>
              <w:t>Altri tipi di requisiti: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DFBDC" w14:textId="50BC644E" w:rsidR="002157D6" w:rsidRDefault="002157D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5" w:history="1">
            <w:r w:rsidRPr="006930F4">
              <w:rPr>
                <w:rStyle w:val="Collegamentoipertestuale"/>
                <w:b/>
                <w:bCs/>
                <w:noProof/>
              </w:rPr>
              <w:t>Come installare il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3EDE2" w14:textId="2F5C7739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6" w:history="1">
            <w:r w:rsidRPr="006930F4">
              <w:rPr>
                <w:rStyle w:val="Collegamentoipertestuale"/>
                <w:b/>
                <w:bCs/>
                <w:noProof/>
              </w:rPr>
              <w:t>Gemini: Ultraleap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9AB1A" w14:textId="29D050D0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7" w:history="1">
            <w:r w:rsidRPr="006930F4">
              <w:rPr>
                <w:rStyle w:val="Collegamentoipertestuale"/>
                <w:b/>
                <w:bCs/>
                <w:noProof/>
              </w:rPr>
              <w:t>Leapc-python-bindings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5E088" w14:textId="011C17D9" w:rsidR="002157D6" w:rsidRDefault="002157D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8" w:history="1">
            <w:r w:rsidRPr="006930F4">
              <w:rPr>
                <w:rStyle w:val="Collegamentoipertestuale"/>
                <w:b/>
                <w:bCs/>
                <w:noProof/>
              </w:rPr>
              <w:t>Programma per salvare i dati delle mani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3A450" w14:textId="63C549E8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79" w:history="1">
            <w:r w:rsidRPr="006930F4">
              <w:rPr>
                <w:rStyle w:val="Collegamentoipertestuale"/>
                <w:b/>
                <w:bCs/>
                <w:noProof/>
              </w:rPr>
              <w:t>Preparativi – da fare solo una volta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361E9" w14:textId="77B8261E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0" w:history="1">
            <w:r w:rsidRPr="006930F4">
              <w:rPr>
                <w:rStyle w:val="Collegamentoipertestuale"/>
                <w:b/>
                <w:bCs/>
                <w:noProof/>
              </w:rPr>
              <w:t>Come eseguire il programma per salvare le informazioni delle mani – da ripetere per ogni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0011C" w14:textId="24EF85EE" w:rsidR="002157D6" w:rsidRDefault="002157D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1" w:history="1">
            <w:r w:rsidRPr="006930F4">
              <w:rPr>
                <w:rStyle w:val="Collegamentoipertestuale"/>
                <w:b/>
                <w:bCs/>
                <w:noProof/>
              </w:rPr>
              <w:t>Riconoscimento dei gesti offline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7645D" w14:textId="1F89DBEE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2" w:history="1">
            <w:r w:rsidRPr="006930F4">
              <w:rPr>
                <w:rStyle w:val="Collegamentoipertestuale"/>
                <w:b/>
                <w:bCs/>
                <w:noProof/>
              </w:rPr>
              <w:t>Obbiettivo dell’esperimento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231C8" w14:textId="1F36B752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3" w:history="1">
            <w:r w:rsidRPr="006930F4">
              <w:rPr>
                <w:rStyle w:val="Collegamentoipertestuale"/>
                <w:b/>
                <w:bCs/>
                <w:noProof/>
              </w:rPr>
              <w:t>Dalla cattura all’elaborazione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C9203" w14:textId="67C70337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4" w:history="1">
            <w:r w:rsidRPr="006930F4">
              <w:rPr>
                <w:rStyle w:val="Collegamentoipertestuale"/>
                <w:b/>
                <w:bCs/>
                <w:noProof/>
              </w:rPr>
              <w:t>Classification Learner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A3416" w14:textId="26F32D7C" w:rsidR="002157D6" w:rsidRDefault="002157D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2085" w:history="1">
            <w:r w:rsidRPr="006930F4">
              <w:rPr>
                <w:rStyle w:val="Collegamentoipertestuale"/>
                <w:b/>
                <w:bCs/>
                <w:noProof/>
              </w:rPr>
              <w:t>Conclusioni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7C761" w14:textId="659D1644" w:rsidR="00FA3BE1" w:rsidRPr="00E44FED" w:rsidRDefault="00FA3BE1">
          <w:r>
            <w:rPr>
              <w:b/>
              <w:bCs/>
            </w:rPr>
            <w:fldChar w:fldCharType="end"/>
          </w:r>
        </w:p>
      </w:sdtContent>
    </w:sdt>
    <w:p w14:paraId="0317CBCD" w14:textId="42F21BBD" w:rsidR="00FA3BE1" w:rsidRDefault="00FA3BE1">
      <w:pPr>
        <w:rPr>
          <w:b/>
          <w:bCs/>
        </w:rPr>
      </w:pPr>
      <w:r>
        <w:rPr>
          <w:b/>
          <w:bCs/>
        </w:rPr>
        <w:br w:type="page"/>
      </w:r>
    </w:p>
    <w:p w14:paraId="5BBF7D08" w14:textId="3CE0738F" w:rsidR="00FA3BE1" w:rsidRDefault="00FA3BE1" w:rsidP="00FA3BE1">
      <w:pPr>
        <w:pStyle w:val="Titolo1"/>
        <w:rPr>
          <w:b/>
          <w:bCs/>
        </w:rPr>
      </w:pPr>
      <w:bookmarkStart w:id="0" w:name="_Toc166152069"/>
      <w:r>
        <w:rPr>
          <w:b/>
          <w:bCs/>
        </w:rPr>
        <w:lastRenderedPageBreak/>
        <w:t>Prima di iniziare il tutto</w:t>
      </w:r>
      <w:bookmarkEnd w:id="0"/>
      <w:r>
        <w:rPr>
          <w:b/>
          <w:bCs/>
        </w:rPr>
        <w:t xml:space="preserve"> </w:t>
      </w:r>
    </w:p>
    <w:p w14:paraId="1834872B" w14:textId="101D279F" w:rsidR="002D338C" w:rsidRDefault="00B467BE" w:rsidP="009C0220">
      <w:pPr>
        <w:pStyle w:val="Titolo2"/>
      </w:pPr>
      <w:bookmarkStart w:id="1" w:name="_Toc166152070"/>
      <w:r w:rsidRPr="00695502">
        <w:rPr>
          <w:b/>
          <w:bCs/>
        </w:rPr>
        <w:t>Premessa</w:t>
      </w:r>
      <w:bookmarkEnd w:id="1"/>
      <w:r w:rsidRPr="00695502">
        <w:t xml:space="preserve"> </w:t>
      </w:r>
    </w:p>
    <w:p w14:paraId="4989E955" w14:textId="4ED2CE0F" w:rsidR="00B467BE" w:rsidRPr="00695502" w:rsidRDefault="002D338C">
      <w:r>
        <w:t>Q</w:t>
      </w:r>
      <w:r w:rsidR="00B467BE" w:rsidRPr="00695502">
        <w:t>uesta guida è stata scritta in data 17/04/2024</w:t>
      </w:r>
      <w:r w:rsidR="007E2116" w:rsidRPr="00695502">
        <w:t>; s</w:t>
      </w:r>
      <w:r w:rsidR="00B467BE" w:rsidRPr="00695502">
        <w:t xml:space="preserve">e </w:t>
      </w:r>
      <w:r w:rsidR="007E2116" w:rsidRPr="00695502">
        <w:t xml:space="preserve">la </w:t>
      </w:r>
      <w:r w:rsidR="00B467BE" w:rsidRPr="00695502">
        <w:t xml:space="preserve">leggete dopo questa data, non è garantito che il software funzioni perché gli sviluppatori di Ultraleap potrebbero cambiare delle specifiche. </w:t>
      </w:r>
    </w:p>
    <w:p w14:paraId="6ED5A962" w14:textId="264301FC" w:rsidR="00B467BE" w:rsidRPr="00695502" w:rsidRDefault="00B467BE">
      <w:r w:rsidRPr="00695502">
        <w:t>Per informazioni dettagliate</w:t>
      </w:r>
      <w:r w:rsidR="00E44FED">
        <w:t>,</w:t>
      </w:r>
      <w:r w:rsidRPr="00695502">
        <w:t xml:space="preserve"> porre quesiti agli sviluppatori e/o alla community di Ultraleap, scrivete </w:t>
      </w:r>
      <w:r w:rsidR="00C6322B" w:rsidRPr="00695502">
        <w:t xml:space="preserve">immediatamente </w:t>
      </w:r>
      <w:r w:rsidRPr="00695502">
        <w:t xml:space="preserve">sul server Discord della software house </w:t>
      </w:r>
      <w:hyperlink r:id="rId9" w:history="1">
        <w:r w:rsidRPr="00695502">
          <w:rPr>
            <w:rStyle w:val="Collegamentoipertestuale"/>
          </w:rPr>
          <w:t>https://discord.gg/3VCndThqxS</w:t>
        </w:r>
      </w:hyperlink>
      <w:r w:rsidRPr="00695502">
        <w:t xml:space="preserve"> : entro qualche giorno qualcuno risponderà alle vostre domande</w:t>
      </w:r>
    </w:p>
    <w:p w14:paraId="5A916AC1" w14:textId="4985C724" w:rsidR="002D338C" w:rsidRDefault="001F584D" w:rsidP="00403E8F">
      <w:pPr>
        <w:pStyle w:val="Titolo2"/>
      </w:pPr>
      <w:bookmarkStart w:id="2" w:name="_Toc166152071"/>
      <w:r w:rsidRPr="00695502">
        <w:rPr>
          <w:b/>
          <w:bCs/>
        </w:rPr>
        <w:t>Obbiettivo</w:t>
      </w:r>
      <w:bookmarkEnd w:id="2"/>
      <w:r w:rsidRPr="00695502">
        <w:t xml:space="preserve"> </w:t>
      </w:r>
    </w:p>
    <w:p w14:paraId="3C26B420" w14:textId="17B94B7A" w:rsidR="001F584D" w:rsidRPr="00695502" w:rsidRDefault="002D338C">
      <w:r>
        <w:t>A</w:t>
      </w:r>
      <w:r w:rsidR="001F584D" w:rsidRPr="00695502">
        <w:t xml:space="preserve">cquisire dei movimenti della mano usando il Leap Motion </w:t>
      </w:r>
      <w:r w:rsidR="00473E60" w:rsidRPr="00695502">
        <w:t>e salvarli in un file csv</w:t>
      </w:r>
    </w:p>
    <w:p w14:paraId="262F3E80" w14:textId="2C359BC0" w:rsidR="001F584D" w:rsidRPr="00695502" w:rsidRDefault="001F584D" w:rsidP="00403E8F">
      <w:pPr>
        <w:pStyle w:val="Titolo2"/>
      </w:pPr>
      <w:bookmarkStart w:id="3" w:name="_Toc166152072"/>
      <w:r w:rsidRPr="00695502">
        <w:rPr>
          <w:b/>
          <w:bCs/>
        </w:rPr>
        <w:t>Requisiti fisici</w:t>
      </w:r>
      <w:bookmarkEnd w:id="3"/>
      <w:r w:rsidRPr="00695502">
        <w:t xml:space="preserve"> </w:t>
      </w:r>
    </w:p>
    <w:p w14:paraId="56A2A791" w14:textId="101936D4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>Leap Motion, con relativo cavo usb</w:t>
      </w:r>
      <w:r w:rsidR="008919A9" w:rsidRPr="00695502">
        <w:t xml:space="preserve"> 3.0</w:t>
      </w:r>
    </w:p>
    <w:p w14:paraId="3861651D" w14:textId="4A6DD978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Computer con OS Windows, MacOs o Linux (la guida prenderà in esempio Windows 10) </w:t>
      </w:r>
    </w:p>
    <w:p w14:paraId="78B99DA0" w14:textId="14D7BC55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Connessione ad Internet, per scaricare il software necessario </w:t>
      </w:r>
    </w:p>
    <w:p w14:paraId="2BD7487F" w14:textId="77777777" w:rsidR="001F584D" w:rsidRPr="00695502" w:rsidRDefault="001F584D" w:rsidP="001F584D"/>
    <w:p w14:paraId="7266A04F" w14:textId="77777777" w:rsidR="002D338C" w:rsidRDefault="001F584D" w:rsidP="00403E8F">
      <w:pPr>
        <w:pStyle w:val="Titolo2"/>
      </w:pPr>
      <w:bookmarkStart w:id="4" w:name="_Toc166152073"/>
      <w:r w:rsidRPr="00695502">
        <w:rPr>
          <w:b/>
          <w:bCs/>
        </w:rPr>
        <w:t>Requisiti software</w:t>
      </w:r>
      <w:bookmarkEnd w:id="4"/>
      <w:r w:rsidRPr="00695502">
        <w:t xml:space="preserve"> </w:t>
      </w:r>
    </w:p>
    <w:p w14:paraId="106900F3" w14:textId="01D672C2" w:rsidR="001F584D" w:rsidRPr="00695502" w:rsidRDefault="002D338C" w:rsidP="001F584D">
      <w:r>
        <w:t>P</w:t>
      </w:r>
      <w:r w:rsidR="001F584D" w:rsidRPr="00695502">
        <w:t>er ordine d</w:t>
      </w:r>
      <w:r w:rsidR="00E44FED">
        <w:t>’</w:t>
      </w:r>
      <w:r w:rsidR="001F584D" w:rsidRPr="00695502">
        <w:t xml:space="preserve">installazione: </w:t>
      </w:r>
    </w:p>
    <w:p w14:paraId="2620073C" w14:textId="038F6B78" w:rsidR="00147E46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Ultraleap Hand tracking </w:t>
      </w:r>
    </w:p>
    <w:p w14:paraId="06110DFA" w14:textId="49F6BCF4" w:rsidR="00E3766B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Python </w:t>
      </w:r>
    </w:p>
    <w:p w14:paraId="51E68C33" w14:textId="77777777" w:rsidR="00E3766B" w:rsidRDefault="00E3766B" w:rsidP="00E3766B"/>
    <w:p w14:paraId="7C9F434B" w14:textId="06126592" w:rsidR="002E0C80" w:rsidRPr="002E0C80" w:rsidRDefault="002E0C80" w:rsidP="00403E8F">
      <w:pPr>
        <w:pStyle w:val="Titolo2"/>
        <w:rPr>
          <w:b/>
          <w:bCs/>
        </w:rPr>
      </w:pPr>
      <w:bookmarkStart w:id="5" w:name="_Toc166152074"/>
      <w:r w:rsidRPr="002E0C80">
        <w:rPr>
          <w:b/>
          <w:bCs/>
        </w:rPr>
        <w:t>Altri tipi di requisiti:</w:t>
      </w:r>
      <w:bookmarkEnd w:id="5"/>
      <w:r w:rsidRPr="002E0C80">
        <w:rPr>
          <w:b/>
          <w:bCs/>
        </w:rPr>
        <w:t xml:space="preserve"> </w:t>
      </w:r>
    </w:p>
    <w:p w14:paraId="4A9CA24B" w14:textId="63B8DCEE" w:rsidR="002E0C80" w:rsidRPr="00695502" w:rsidRDefault="002E0C80" w:rsidP="002E0C80">
      <w:pPr>
        <w:pStyle w:val="Paragrafoelenco"/>
        <w:numPr>
          <w:ilvl w:val="0"/>
          <w:numId w:val="5"/>
        </w:numPr>
      </w:pPr>
      <w:r>
        <w:t>Pazienza e tempo (non sono così scontati)</w:t>
      </w:r>
    </w:p>
    <w:p w14:paraId="66AB81B9" w14:textId="5C9C8E17" w:rsidR="00E3766B" w:rsidRPr="00695502" w:rsidRDefault="00E3766B">
      <w:r w:rsidRPr="00695502">
        <w:br w:type="page"/>
      </w:r>
    </w:p>
    <w:p w14:paraId="3725D23E" w14:textId="2D70B1C1" w:rsidR="00E3766B" w:rsidRDefault="00E3766B" w:rsidP="00403E8F">
      <w:pPr>
        <w:pStyle w:val="Titolo1"/>
        <w:rPr>
          <w:b/>
          <w:bCs/>
        </w:rPr>
      </w:pPr>
      <w:bookmarkStart w:id="6" w:name="_Toc166152075"/>
      <w:r w:rsidRPr="00695502">
        <w:rPr>
          <w:b/>
          <w:bCs/>
        </w:rPr>
        <w:lastRenderedPageBreak/>
        <w:t>Come installare il software</w:t>
      </w:r>
      <w:bookmarkEnd w:id="6"/>
      <w:r w:rsidRPr="00695502">
        <w:rPr>
          <w:b/>
          <w:bCs/>
        </w:rPr>
        <w:t xml:space="preserve"> </w:t>
      </w:r>
    </w:p>
    <w:p w14:paraId="425CE19E" w14:textId="36262337" w:rsidR="009416E9" w:rsidRPr="00695502" w:rsidRDefault="009416E9" w:rsidP="00403E8F">
      <w:pPr>
        <w:pStyle w:val="Titolo2"/>
        <w:rPr>
          <w:b/>
          <w:bCs/>
        </w:rPr>
      </w:pPr>
      <w:bookmarkStart w:id="7" w:name="_Toc166152076"/>
      <w:r>
        <w:rPr>
          <w:b/>
          <w:bCs/>
        </w:rPr>
        <w:t>Gemini: Ultraleap</w:t>
      </w:r>
      <w:bookmarkEnd w:id="7"/>
      <w:r>
        <w:rPr>
          <w:b/>
          <w:bCs/>
        </w:rPr>
        <w:t xml:space="preserve"> </w:t>
      </w:r>
    </w:p>
    <w:p w14:paraId="5F9FD58D" w14:textId="7F583D60" w:rsidR="004262FF" w:rsidRPr="00695502" w:rsidRDefault="00E3766B" w:rsidP="00E3766B">
      <w:r w:rsidRPr="00695502">
        <w:t>Per scarica</w:t>
      </w:r>
      <w:r w:rsidR="00E44FED">
        <w:t>t</w:t>
      </w:r>
      <w:r w:rsidRPr="00695502">
        <w:t>e la suite di software per interagire con il Leap Motion, anda</w:t>
      </w:r>
      <w:r w:rsidR="00E44FED">
        <w:t>t</w:t>
      </w:r>
      <w:r w:rsidRPr="00695502">
        <w:t xml:space="preserve">e su </w:t>
      </w:r>
      <w:hyperlink r:id="rId10" w:history="1">
        <w:r w:rsidRPr="00695502">
          <w:rPr>
            <w:rStyle w:val="Collegamentoipertestuale"/>
          </w:rPr>
          <w:t>https://leap2.ultraleap.com/gemini-downloads/</w:t>
        </w:r>
      </w:hyperlink>
      <w:r w:rsidRPr="00695502">
        <w:t>, seleziona</w:t>
      </w:r>
      <w:r w:rsidR="00E44FED">
        <w:t>t</w:t>
      </w:r>
      <w:r w:rsidRPr="00695502">
        <w:t>e “Desktop/Laptop Computers”</w:t>
      </w:r>
      <w:r w:rsidR="00E44FED">
        <w:t xml:space="preserve">, </w:t>
      </w:r>
      <w:r w:rsidRPr="00695502">
        <w:t>clicca</w:t>
      </w:r>
      <w:r w:rsidR="00E44FED">
        <w:t>t</w:t>
      </w:r>
      <w:r w:rsidRPr="00695502">
        <w:t xml:space="preserve">e su “Download now” e </w:t>
      </w:r>
      <w:r w:rsidR="00E44FED">
        <w:t>selezionare</w:t>
      </w:r>
      <w:r w:rsidRPr="00695502">
        <w:t xml:space="preserve"> la versione del sistema operativo del computer che andrete ad utilizzare. </w:t>
      </w:r>
    </w:p>
    <w:p w14:paraId="63AC565B" w14:textId="1691597D" w:rsidR="004262FF" w:rsidRPr="00695502" w:rsidRDefault="00771041" w:rsidP="00E3766B">
      <w:r w:rsidRPr="00695502">
        <w:rPr>
          <w:noProof/>
        </w:rPr>
        <w:drawing>
          <wp:anchor distT="0" distB="0" distL="114300" distR="114300" simplePos="0" relativeHeight="251658240" behindDoc="0" locked="0" layoutInCell="1" allowOverlap="1" wp14:anchorId="670F6491" wp14:editId="117082B9">
            <wp:simplePos x="0" y="0"/>
            <wp:positionH relativeFrom="column">
              <wp:posOffset>3810</wp:posOffset>
            </wp:positionH>
            <wp:positionV relativeFrom="paragraph">
              <wp:posOffset>281940</wp:posOffset>
            </wp:positionV>
            <wp:extent cx="6019800" cy="2962275"/>
            <wp:effectExtent l="0" t="0" r="0" b="9525"/>
            <wp:wrapTopAndBottom/>
            <wp:docPr id="6031164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7"/>
                    <a:stretch/>
                  </pic:blipFill>
                  <pic:spPr bwMode="auto">
                    <a:xfrm>
                      <a:off x="0" y="0"/>
                      <a:ext cx="60198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4AF061" w14:textId="10B96021" w:rsidR="00E3766B" w:rsidRPr="00695502" w:rsidRDefault="00E3766B" w:rsidP="00E3766B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1BB984" wp14:editId="2AF688FA">
                <wp:simplePos x="0" y="0"/>
                <wp:positionH relativeFrom="column">
                  <wp:posOffset>3810</wp:posOffset>
                </wp:positionH>
                <wp:positionV relativeFrom="paragraph">
                  <wp:posOffset>3016250</wp:posOffset>
                </wp:positionV>
                <wp:extent cx="6115050" cy="635"/>
                <wp:effectExtent l="0" t="0" r="0" b="0"/>
                <wp:wrapTopAndBottom/>
                <wp:docPr id="158096901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EF5B5" w14:textId="546FD11A" w:rsidR="00E3766B" w:rsidRPr="00695502" w:rsidRDefault="00E3766B" w:rsidP="00E3766B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1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Download page Gemini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1BB984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margin-left:.3pt;margin-top:237.5pt;width:481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d+/FAIAADgEAAAOAAAAZHJzL2Uyb0RvYy54bWysU8GK2zAQvRf6D0L3xsmWhGLiLGmWlELY&#10;XciWPSuyFBtkjTpSYqdf35FsJ+22p9KLPNaM3mjee1red41hZ4W+Blvw2WTKmbISytoeC/7tZfvh&#10;E2c+CFsKA1YV/KI8v1+9f7dsXa7uoAJTKmQEYn3euoJXIbg8y7ysVCP8BJyylNSAjQj0i8esRNES&#10;emOyu+l0kbWApUOQynvafeiTfJXwtVYyPGntVWCm4HS3kFZM6yGu2Wop8iMKV9VyuIb4h1s0orbU&#10;9Ar1IIJgJ6z/gGpqieBBh4mEJgOta6nSDDTNbPpmmn0lnEqzEDneXWny/w9WPp737hlZ6D5DRwJG&#10;Qlrnc0+bcZ5OYxO/dFNGeaLwcqVNdYFJ2lzMZvPpnFKScouP84iR3Y469OGLgobFoOBImiSqxHnn&#10;Q186lsROHkxdbmtj4k9MbAyysyD92qoOagD/rcrYWGshnuoB4052myNGoTt0w3AHKC80M0JvB+/k&#10;tqZGO+HDs0DSn2YhT4cnWrSBtuAwRJxVgD/+th/rSRbKctaSnwruv58EKs7MV0uCRfONAY7BYQzs&#10;qdkAjTij1+JkCukABjOGGqF5JauvYxdKCSupV8HDGG5C72p6KlKt16mILOZE2Nm9kxF6JPSlexXo&#10;BjkCqfgIo9NE/kaVvjbp4tanQBQnySKhPYsDz2TPJPrwlKL/f/1PVbcHv/oJAAD//wMAUEsDBBQA&#10;BgAIAAAAIQCk+9SI3gAAAAgBAAAPAAAAZHJzL2Rvd25yZXYueG1sTI/BTsMwEETvSPyDtUhcEHVK&#10;Q4AQp6oqONBLReiFm5ts40C8jmynDX/PwgWOOzOafVMsJ9uLI/rQOVIwnyUgkGrXdNQq2L09X9+D&#10;CFFTo3tHqOALAyzL87NC54070Sseq9gKLqGQawUmxiGXMtQGrQ4zNyCxd3De6sinb2Xj9YnLbS9v&#10;kiSTVnfEH4wecG2w/qxGq2Cbvm/N1Xh42qzShX/Zjevso62UuryYVo8gIk7xLww/+IwOJTPt3UhN&#10;EL2CjHMK0rtbXsT2Q7ZgZf+rzEGWhfw/oPwGAAD//wMAUEsBAi0AFAAGAAgAAAAhALaDOJL+AAAA&#10;4QEAABMAAAAAAAAAAAAAAAAAAAAAAFtDb250ZW50X1R5cGVzXS54bWxQSwECLQAUAAYACAAAACEA&#10;OP0h/9YAAACUAQAACwAAAAAAAAAAAAAAAAAvAQAAX3JlbHMvLnJlbHNQSwECLQAUAAYACAAAACEA&#10;61HfvxQCAAA4BAAADgAAAAAAAAAAAAAAAAAuAgAAZHJzL2Uyb0RvYy54bWxQSwECLQAUAAYACAAA&#10;ACEApPvUiN4AAAAIAQAADwAAAAAAAAAAAAAAAABuBAAAZHJzL2Rvd25yZXYueG1sUEsFBgAAAAAE&#10;AAQA8wAAAHkFAAAAAA==&#10;" stroked="f">
                <v:textbox style="mso-fit-shape-to-text:t" inset="0,0,0,0">
                  <w:txbxContent>
                    <w:p w14:paraId="15BEF5B5" w14:textId="546FD11A" w:rsidR="00E3766B" w:rsidRPr="00695502" w:rsidRDefault="00E3766B" w:rsidP="00E3766B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D46952">
                        <w:rPr>
                          <w:noProof/>
                        </w:rPr>
                        <w:t>1</w:t>
                      </w:r>
                      <w:r w:rsidRPr="00695502">
                        <w:fldChar w:fldCharType="end"/>
                      </w:r>
                      <w:r w:rsidRPr="00695502">
                        <w:t xml:space="preserve"> - Download page Gemini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C78A9E" w14:textId="67EFAC88" w:rsidR="004262FF" w:rsidRPr="00695502" w:rsidRDefault="004262FF" w:rsidP="004262FF">
      <w:r w:rsidRPr="00695502">
        <w:t xml:space="preserve">Al momento del download, è necessario un account Ultraleap: se necessario, createvelo. </w:t>
      </w:r>
    </w:p>
    <w:p w14:paraId="01FDD0B1" w14:textId="3B7DE60F" w:rsidR="004262FF" w:rsidRPr="00695502" w:rsidRDefault="004262FF" w:rsidP="004262FF"/>
    <w:p w14:paraId="75752C22" w14:textId="288D69F8" w:rsidR="004262FF" w:rsidRPr="00695502" w:rsidRDefault="004262F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7622EE" wp14:editId="3D8C56E0">
                <wp:simplePos x="0" y="0"/>
                <wp:positionH relativeFrom="column">
                  <wp:posOffset>22860</wp:posOffset>
                </wp:positionH>
                <wp:positionV relativeFrom="paragraph">
                  <wp:posOffset>3395980</wp:posOffset>
                </wp:positionV>
                <wp:extent cx="5905500" cy="635"/>
                <wp:effectExtent l="0" t="0" r="0" b="0"/>
                <wp:wrapTopAndBottom/>
                <wp:docPr id="9413343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006B4A" w14:textId="4335BA1F" w:rsidR="004262FF" w:rsidRPr="00695502" w:rsidRDefault="004262FF" w:rsidP="004262F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2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Login page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622EE" id="_x0000_s1027" type="#_x0000_t202" style="position:absolute;margin-left:1.8pt;margin-top:267.4pt;width:4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pR/FwIAAD8EAAAOAAAAZHJzL2Uyb0RvYy54bWysU8Fu2zAMvQ/YPwi6L3Y6pNiMOEWWIsOA&#10;oC2QDj0rshwLkEWNUmJnXz9KjpOu22nYRaZJihTfe5zf9a1hR4Vegy35dJJzpqyEStt9yb8/rz98&#10;4swHYSthwKqSn5Tnd4v37+adK9QNNGAqhYyKWF90ruRNCK7IMi8b1Qo/AacsBWvAVgT6xX1Woeio&#10;emuymzy/zTrAyiFI5T1574cgX6T6da1keKxrrwIzJae3hXRiOnfxzBZzUexRuEbL8zPEP7yiFdpS&#10;00upexEEO6D+o1SrJYKHOkwktBnUtZYqzUDTTPM302wb4VSahcDx7gKT/39l5cNx656Qhf4L9ERg&#10;BKRzvvDkjPP0NbbxSy9lFCcITxfYVB+YJOfscz6b5RSSFLv9OIs1sutVhz58VdCyaJQciZMElThu&#10;fBhSx5TYyYPR1VobE39iYGWQHQXx1zU6qHPx37KMjbkW4q2hYPRk1zmiFfpdz3T1asYdVCcaHWFQ&#10;hXdyranfRvjwJJBkQCORtMMjHbWBruRwtjhrAH/+zR/ziR2KctaRrErufxwEKs7MN0u8RQ2OBo7G&#10;bjTsoV0BTTqlpXEymXQBgxnNGqF9IcUvYxcKCSupV8nDaK7CIG7aGKmWy5RESnMibOzWyVh6xPW5&#10;fxHozqwEIvMBRsGJ4g05Q26ixy0PgZBOzEVcBxTPcJNKE/fnjYpr8Po/ZV33fvELAAD//wMAUEsD&#10;BBQABgAIAAAAIQA4gBIr3wAAAAkBAAAPAAAAZHJzL2Rvd25yZXYueG1sTI/BTsMwEETvSPyDtUhc&#10;EHUgIWpDnKqq4ACXitBLb27sxoF4HdlOG/6ebS9w3JnR7JtyOdmeHbUPnUMBD7MEmMbGqQ5bAdvP&#10;1/s5sBAlKtk71AJ+dIBldX1VykK5E37oYx1bRiUYCinAxDgUnIfGaCvDzA0ayTs4b2Wk07dceXmi&#10;ctvzxyTJuZUd0gcjB702uvmuRytgk+025m48vLyvstS/bcd1/tXWQtzeTKtnYFFP8S8MZ3xCh4qY&#10;9m5EFVgvIM0pKOApzWgB+Yv0rOwvygJ4VfL/C6pfAAAA//8DAFBLAQItABQABgAIAAAAIQC2gziS&#10;/gAAAOEBAAATAAAAAAAAAAAAAAAAAAAAAABbQ29udGVudF9UeXBlc10ueG1sUEsBAi0AFAAGAAgA&#10;AAAhADj9If/WAAAAlAEAAAsAAAAAAAAAAAAAAAAALwEAAF9yZWxzLy5yZWxzUEsBAi0AFAAGAAgA&#10;AAAhAJkOlH8XAgAAPwQAAA4AAAAAAAAAAAAAAAAALgIAAGRycy9lMm9Eb2MueG1sUEsBAi0AFAAG&#10;AAgAAAAhADiAEivfAAAACQEAAA8AAAAAAAAAAAAAAAAAcQQAAGRycy9kb3ducmV2LnhtbFBLBQYA&#10;AAAABAAEAPMAAAB9BQAAAAA=&#10;" stroked="f">
                <v:textbox style="mso-fit-shape-to-text:t" inset="0,0,0,0">
                  <w:txbxContent>
                    <w:p w14:paraId="2F006B4A" w14:textId="4335BA1F" w:rsidR="004262FF" w:rsidRPr="00695502" w:rsidRDefault="004262FF" w:rsidP="004262F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D46952">
                        <w:rPr>
                          <w:noProof/>
                        </w:rPr>
                        <w:t>2</w:t>
                      </w:r>
                      <w:r w:rsidRPr="00695502">
                        <w:fldChar w:fldCharType="end"/>
                      </w:r>
                      <w:r w:rsidRPr="00695502">
                        <w:t xml:space="preserve"> - Login page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61312" behindDoc="0" locked="0" layoutInCell="1" allowOverlap="1" wp14:anchorId="523C87C6" wp14:editId="11EF3B8C">
            <wp:simplePos x="0" y="0"/>
            <wp:positionH relativeFrom="margin">
              <wp:posOffset>22860</wp:posOffset>
            </wp:positionH>
            <wp:positionV relativeFrom="paragraph">
              <wp:posOffset>328930</wp:posOffset>
            </wp:positionV>
            <wp:extent cx="5905500" cy="3009900"/>
            <wp:effectExtent l="0" t="0" r="0" b="0"/>
            <wp:wrapTopAndBottom/>
            <wp:docPr id="117020200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" t="8033" r="2964" b="4432"/>
                    <a:stretch/>
                  </pic:blipFill>
                  <pic:spPr bwMode="auto"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6AA02" w14:textId="6CE2B4CF" w:rsidR="004262FF" w:rsidRPr="00695502" w:rsidRDefault="004262FF" w:rsidP="004262FF"/>
    <w:p w14:paraId="451C70E6" w14:textId="0D87D6C7" w:rsidR="00147E46" w:rsidRPr="00695502" w:rsidRDefault="004262FF" w:rsidP="004262FF">
      <w:r w:rsidRPr="00695502">
        <w:t>Una volta scaricato, esegui</w:t>
      </w:r>
      <w:r w:rsidR="002172C7">
        <w:t>t</w:t>
      </w:r>
      <w:r w:rsidRPr="00695502">
        <w:t xml:space="preserve">e l’installazione del programma. </w:t>
      </w:r>
    </w:p>
    <w:p w14:paraId="2453C9C1" w14:textId="684417EA" w:rsidR="004262FF" w:rsidRPr="00695502" w:rsidRDefault="004262FF" w:rsidP="004262FF">
      <w:r w:rsidRPr="00695502">
        <w:t>Al momento dell’installazione, non cambia</w:t>
      </w:r>
      <w:r w:rsidR="002172C7">
        <w:t>t</w:t>
      </w:r>
      <w:r w:rsidRPr="00695502">
        <w:t>e la directory d</w:t>
      </w:r>
      <w:r w:rsidR="002172C7">
        <w:t>’</w:t>
      </w:r>
      <w:r w:rsidRPr="00695502">
        <w:t>installazione: se la cambiate annotatevela perché poi la dovrete cambiare nell’installazione della libreria</w:t>
      </w:r>
      <w:r w:rsidR="002172C7">
        <w:t xml:space="preserve"> Python</w:t>
      </w:r>
      <w:r w:rsidRPr="00695502">
        <w:t xml:space="preserve">. </w:t>
      </w:r>
    </w:p>
    <w:p w14:paraId="6FAE6BAB" w14:textId="65579E95" w:rsidR="004262FF" w:rsidRPr="00695502" w:rsidRDefault="00B36A80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6B9670" wp14:editId="41B3113C">
                <wp:simplePos x="0" y="0"/>
                <wp:positionH relativeFrom="column">
                  <wp:posOffset>1107440</wp:posOffset>
                </wp:positionH>
                <wp:positionV relativeFrom="paragraph">
                  <wp:posOffset>3299460</wp:posOffset>
                </wp:positionV>
                <wp:extent cx="3895725" cy="635"/>
                <wp:effectExtent l="0" t="0" r="0" b="0"/>
                <wp:wrapTopAndBottom/>
                <wp:docPr id="174984946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C41D62" w14:textId="7E015CCA" w:rsidR="00B36A80" w:rsidRPr="00695502" w:rsidRDefault="00B36A80" w:rsidP="00B36A80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3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Installazione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B9670" id="_x0000_s1028" type="#_x0000_t202" style="position:absolute;margin-left:87.2pt;margin-top:259.8pt;width:306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XAGwIAAD8EAAAOAAAAZHJzL2Uyb0RvYy54bWysU8Fu2zAMvQ/YPwi6L05SpO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u0+zj9MZZ5Jitz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ARgr4+EAAAALAQAADwAAAGRycy9kb3ducmV2LnhtbEyPsU7DMBCGdyTe&#10;wTokFkSdQkjaEKeqKhjoUhG6sLmxGwfic2Q7bXh7DhYY/7tP/31Xribbs5P2oXMoYD5LgGlsnOqw&#10;FbB/e75dAAtRopK9Qy3gSwdYVZcXpSyUO+OrPtWxZVSCoZACTIxDwXlojLYyzNygkXZH562MFH3L&#10;lZdnKrc9v0uSjFvZIV0wctAbo5vPerQCdun7ztyMx6ftOr33L/txk320tRDXV9P6EVjUU/yD4Uef&#10;1KEip4MbUQXWU87TlFABD/NlBoyIfJEvgR1+JznwquT/f6i+AQAA//8DAFBLAQItABQABgAIAAAA&#10;IQC2gziS/gAAAOEBAAATAAAAAAAAAAAAAAAAAAAAAABbQ29udGVudF9UeXBlc10ueG1sUEsBAi0A&#10;FAAGAAgAAAAhADj9If/WAAAAlAEAAAsAAAAAAAAAAAAAAAAALwEAAF9yZWxzLy5yZWxzUEsBAi0A&#10;FAAGAAgAAAAhAIS35cAbAgAAPwQAAA4AAAAAAAAAAAAAAAAALgIAAGRycy9lMm9Eb2MueG1sUEsB&#10;Ai0AFAAGAAgAAAAhAAEYK+PhAAAACwEAAA8AAAAAAAAAAAAAAAAAdQQAAGRycy9kb3ducmV2Lnht&#10;bFBLBQYAAAAABAAEAPMAAACDBQAAAAA=&#10;" stroked="f">
                <v:textbox style="mso-fit-shape-to-text:t" inset="0,0,0,0">
                  <w:txbxContent>
                    <w:p w14:paraId="11C41D62" w14:textId="7E015CCA" w:rsidR="00B36A80" w:rsidRPr="00695502" w:rsidRDefault="00B36A80" w:rsidP="00B36A80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D46952">
                        <w:rPr>
                          <w:noProof/>
                        </w:rPr>
                        <w:t>3</w:t>
                      </w:r>
                      <w:r w:rsidRPr="00695502">
                        <w:fldChar w:fldCharType="end"/>
                      </w:r>
                      <w:r w:rsidRPr="00695502">
                        <w:t xml:space="preserve"> - Installazione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231" w:rsidRPr="00695502">
        <w:rPr>
          <w:noProof/>
        </w:rPr>
        <w:drawing>
          <wp:anchor distT="0" distB="0" distL="114300" distR="114300" simplePos="0" relativeHeight="251664384" behindDoc="0" locked="0" layoutInCell="1" allowOverlap="1" wp14:anchorId="267A3677" wp14:editId="1CA71E31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3895725" cy="3026410"/>
            <wp:effectExtent l="0" t="0" r="9525" b="2540"/>
            <wp:wrapTopAndBottom/>
            <wp:docPr id="100124160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426BA" w14:textId="08053D40" w:rsidR="004262FF" w:rsidRPr="00695502" w:rsidRDefault="004262FF" w:rsidP="004262FF"/>
    <w:p w14:paraId="1782DF10" w14:textId="720065B2" w:rsidR="00771041" w:rsidRPr="00695502" w:rsidRDefault="008919A9" w:rsidP="004262FF">
      <w:r w:rsidRPr="00695502">
        <w:t xml:space="preserve">Scaricato il bundle Ultraleap Tracking, riavviare il computer. </w:t>
      </w:r>
    </w:p>
    <w:p w14:paraId="418CF77F" w14:textId="77777777" w:rsidR="00CF4C62" w:rsidRDefault="008919A9" w:rsidP="004262FF">
      <w:r w:rsidRPr="00695502">
        <w:lastRenderedPageBreak/>
        <w:t xml:space="preserve">Collegate il Leap Motion al pc usando il cavo usb 3.0 </w:t>
      </w:r>
      <w:r w:rsidR="00CF4C62">
        <w:t xml:space="preserve">e la relativa porta; quindi, </w:t>
      </w:r>
      <w:r w:rsidR="00020C79" w:rsidRPr="00695502">
        <w:t xml:space="preserve">aprite il programma “Ultraleap Control Panel”. </w:t>
      </w:r>
    </w:p>
    <w:p w14:paraId="046FFA6E" w14:textId="70898020" w:rsidR="008919A9" w:rsidRPr="00695502" w:rsidRDefault="00020C79" w:rsidP="004262FF">
      <w:r w:rsidRPr="00695502">
        <w:t>Se non vi compare la schermata sottostante, verifica</w:t>
      </w:r>
      <w:r w:rsidR="00CF4C62">
        <w:t>t</w:t>
      </w:r>
      <w:r w:rsidRPr="00695502">
        <w:t>e che i driver siano stati installati e</w:t>
      </w:r>
      <w:r w:rsidR="00CF4C62">
        <w:t>/o</w:t>
      </w:r>
      <w:r w:rsidRPr="00695502">
        <w:t xml:space="preserve"> aggiorna</w:t>
      </w:r>
      <w:r w:rsidR="00CF4C62">
        <w:t>t</w:t>
      </w:r>
      <w:r w:rsidRPr="00695502">
        <w:t xml:space="preserve">e il firmware del Leap Motion. </w:t>
      </w:r>
    </w:p>
    <w:p w14:paraId="400CFA64" w14:textId="77777777" w:rsidR="00020C79" w:rsidRPr="00695502" w:rsidRDefault="00020C79" w:rsidP="004262FF"/>
    <w:p w14:paraId="50C0ADF3" w14:textId="77777777" w:rsidR="00D33711" w:rsidRPr="00695502" w:rsidRDefault="00D33711" w:rsidP="00D33711">
      <w:pPr>
        <w:keepNext/>
      </w:pPr>
      <w:r w:rsidRPr="00695502">
        <w:rPr>
          <w:noProof/>
        </w:rPr>
        <w:drawing>
          <wp:inline distT="0" distB="0" distL="0" distR="0" wp14:anchorId="4E932773" wp14:editId="2443E418">
            <wp:extent cx="6105525" cy="3276600"/>
            <wp:effectExtent l="0" t="0" r="9525" b="0"/>
            <wp:docPr id="1236519526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9"/>
                    <a:stretch/>
                  </pic:blipFill>
                  <pic:spPr bwMode="auto">
                    <a:xfrm>
                      <a:off x="0" y="0"/>
                      <a:ext cx="6105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6A098" w14:textId="152C07C8" w:rsidR="00020C79" w:rsidRPr="00695502" w:rsidRDefault="00D33711" w:rsidP="00D33711">
      <w:pPr>
        <w:pStyle w:val="Didascalia"/>
        <w:jc w:val="center"/>
      </w:pPr>
      <w:r w:rsidRPr="00695502">
        <w:t xml:space="preserve">Figura </w:t>
      </w:r>
      <w:r w:rsidRPr="00695502">
        <w:fldChar w:fldCharType="begin"/>
      </w:r>
      <w:r w:rsidRPr="00695502">
        <w:instrText xml:space="preserve"> SEQ Figura \* ARABIC </w:instrText>
      </w:r>
      <w:r w:rsidRPr="00695502">
        <w:fldChar w:fldCharType="separate"/>
      </w:r>
      <w:r w:rsidR="00D46952">
        <w:rPr>
          <w:noProof/>
        </w:rPr>
        <w:t>4</w:t>
      </w:r>
      <w:r w:rsidRPr="00695502">
        <w:fldChar w:fldCharType="end"/>
      </w:r>
      <w:r w:rsidRPr="00695502">
        <w:t xml:space="preserve"> - Schermata Ultraleap Control Panel funzionante</w:t>
      </w:r>
      <w:r w:rsidR="00E97154" w:rsidRPr="00695502">
        <w:t xml:space="preserve"> </w:t>
      </w:r>
    </w:p>
    <w:p w14:paraId="197BE7DC" w14:textId="042664DF" w:rsidR="00EE6C98" w:rsidRDefault="00EE6C98" w:rsidP="00E97154">
      <w:r>
        <w:t>Se vi comparisse il messaggio indicato in basso, il Leap Motion potrebbe essere rallentato e/o presentare problemi nell’acquisizione</w:t>
      </w:r>
      <w:r w:rsidR="00CF4C62">
        <w:t>: c</w:t>
      </w:r>
      <w:r w:rsidR="007B05C7">
        <w:t xml:space="preserve">ambiate pc o continuate con quello che avete sapendo di questo inconveniente. </w:t>
      </w:r>
    </w:p>
    <w:p w14:paraId="18446915" w14:textId="71A30C06" w:rsidR="00EE6C98" w:rsidRDefault="007B05C7" w:rsidP="00E9715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11313A" wp14:editId="2D18E7B0">
                <wp:simplePos x="0" y="0"/>
                <wp:positionH relativeFrom="column">
                  <wp:posOffset>3810</wp:posOffset>
                </wp:positionH>
                <wp:positionV relativeFrom="paragraph">
                  <wp:posOffset>3316605</wp:posOffset>
                </wp:positionV>
                <wp:extent cx="6115050" cy="635"/>
                <wp:effectExtent l="0" t="0" r="0" b="0"/>
                <wp:wrapTopAndBottom/>
                <wp:docPr id="20011860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887EB" w14:textId="397B98DE" w:rsidR="007B05C7" w:rsidRPr="009C0F3A" w:rsidRDefault="007B05C7" w:rsidP="007B05C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Screenshot Leap Motion con poca batteria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1313A" id="_x0000_s1029" type="#_x0000_t202" style="position:absolute;margin-left:.3pt;margin-top:261.15pt;width:481.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qUGQIAAD8EAAAOAAAAZHJzL2Uyb0RvYy54bWysU8Fu2zAMvQ/YPwi6L05aJBiMOEWWIsOA&#10;oC3QFj0rshwLkEWNUmJnXz9KtpOt22nYRaZJihTfe1zedY1hJ4Vegy34bDLlTFkJpbaHgr++bD99&#10;5swHYUthwKqCn5Xnd6uPH5aty9UN1GBKhYyKWJ+3ruB1CC7PMi9r1Qg/AacsBSvARgT6xUNWomip&#10;emOym+l0kbWApUOQynvy3vdBvkr1q0rJ8FhVXgVmCk5vC+nEdO7jma2WIj+gcLWWwzPEP7yiEdpS&#10;00upexEEO6L+o1SjJYKHKkwkNBlUlZYqzUDTzKbvpnmuhVNpFgLHuwtM/v+VlQ+nZ/eELHRfoCMC&#10;IyCt87knZ5ynq7CJX3opozhBeL7AprrAJDkXs9l8OqeQpNjidh5rZNerDn34qqBh0Sg4EicJKnHa&#10;+dCnjimxkwejy602Jv7EwMYgOwnir611UEPx37KMjbkW4q2+YPRk1zmiFbp9x3RZ8Ntxxj2UZxod&#10;oVeFd3Krqd9O+PAkkGRAI5G0wyMdlYG24DBYnNWAP/7mj/nEDkU5a0lWBfffjwIVZ+abJd6iBkcD&#10;R2M/GvbYbIAmndHSOJlMuoDBjGaF0LyR4texC4WEldSr4GE0N6EXN22MVOt1SiKlORF29tnJWHrE&#10;9aV7E+gGVgKR+QCj4ET+jpw+N9Hj1sdASCfmIq49igPcpNLE/bBRcQ1+/U9Z171f/QQAAP//AwBQ&#10;SwMEFAAGAAgAAAAhAC9AsIHeAAAACAEAAA8AAABkcnMvZG93bnJldi54bWxMj8FOwzAQRO9I/IO1&#10;SFwQdUhC1IY4VVXBAS4VoRdubuzGgXgd2U4b/p6FCxx3ZjT7plrPdmAn7UPvUMDdIgGmsXWqx07A&#10;/u3pdgksRIlKDg61gC8dYF1fXlSyVO6Mr/rUxI5RCYZSCjAxjiXnoTXayrBwo0byjs5bGen0HVde&#10;nqncDjxNkoJb2SN9MHLUW6Pbz2ayAnb5+87cTMfHl02e+ef9tC0+ukaI66t58wAs6jn+heEHn9Ch&#10;JqaDm1AFNggoKCfgPk0zYGSvioyUw6+SA68r/n9A/Q0AAP//AwBQSwECLQAUAAYACAAAACEAtoM4&#10;kv4AAADhAQAAEwAAAAAAAAAAAAAAAAAAAAAAW0NvbnRlbnRfVHlwZXNdLnhtbFBLAQItABQABgAI&#10;AAAAIQA4/SH/1gAAAJQBAAALAAAAAAAAAAAAAAAAAC8BAABfcmVscy8ucmVsc1BLAQItABQABgAI&#10;AAAAIQCZwSqUGQIAAD8EAAAOAAAAAAAAAAAAAAAAAC4CAABkcnMvZTJvRG9jLnhtbFBLAQItABQA&#10;BgAIAAAAIQAvQLCB3gAAAAgBAAAPAAAAAAAAAAAAAAAAAHMEAABkcnMvZG93bnJldi54bWxQSwUG&#10;AAAAAAQABADzAAAAfgUAAAAA&#10;" stroked="f">
                <v:textbox style="mso-fit-shape-to-text:t" inset="0,0,0,0">
                  <w:txbxContent>
                    <w:p w14:paraId="379887EB" w14:textId="397B98DE" w:rsidR="007B05C7" w:rsidRPr="009C0F3A" w:rsidRDefault="007B05C7" w:rsidP="007B05C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Screenshot Leap Motion con poca batteria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6EDD3145" wp14:editId="561DDF1D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3257550"/>
            <wp:effectExtent l="0" t="0" r="0" b="0"/>
            <wp:wrapTopAndBottom/>
            <wp:docPr id="3339324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846870" w14:textId="6AA7820D" w:rsidR="009416E9" w:rsidRDefault="009416E9">
      <w:r>
        <w:br w:type="page"/>
      </w:r>
    </w:p>
    <w:p w14:paraId="3735261B" w14:textId="5A8ABCBA" w:rsidR="009416E9" w:rsidRPr="009416E9" w:rsidRDefault="009416E9" w:rsidP="00403E8F">
      <w:pPr>
        <w:pStyle w:val="Titolo2"/>
        <w:rPr>
          <w:b/>
          <w:bCs/>
        </w:rPr>
      </w:pPr>
      <w:bookmarkStart w:id="8" w:name="_Toc166152077"/>
      <w:r w:rsidRPr="009416E9">
        <w:rPr>
          <w:b/>
          <w:bCs/>
        </w:rPr>
        <w:lastRenderedPageBreak/>
        <w:t>Leapc-python-bindings</w:t>
      </w:r>
      <w:bookmarkEnd w:id="8"/>
      <w:r w:rsidRPr="009416E9">
        <w:rPr>
          <w:b/>
          <w:bCs/>
        </w:rPr>
        <w:t xml:space="preserve"> </w:t>
      </w:r>
    </w:p>
    <w:p w14:paraId="22A574F2" w14:textId="1184AD26" w:rsidR="00771041" w:rsidRPr="00695502" w:rsidRDefault="00E97154" w:rsidP="004262FF">
      <w:r w:rsidRPr="00695502">
        <w:t xml:space="preserve">Ora che Ultraleap è scaricato, è necessario scaricare la libreria da </w:t>
      </w:r>
      <w:hyperlink r:id="rId16" w:history="1">
        <w:r w:rsidRPr="00695502">
          <w:rPr>
            <w:rStyle w:val="Collegamentoipertestuale"/>
          </w:rPr>
          <w:t>https://github.com/ultraleap/leapc-python-bindings</w:t>
        </w:r>
      </w:hyperlink>
      <w:r w:rsidRPr="00695502">
        <w:t xml:space="preserve"> </w:t>
      </w:r>
      <w:r w:rsidR="000B0CFF" w:rsidRPr="00695502">
        <w:t xml:space="preserve">ed estrarre lo zip. </w:t>
      </w:r>
    </w:p>
    <w:p w14:paraId="3DF26691" w14:textId="6B2FFA67" w:rsidR="00771041" w:rsidRPr="00695502" w:rsidRDefault="00695502" w:rsidP="004262FF">
      <w:r w:rsidRPr="00695502">
        <w:rPr>
          <w:noProof/>
        </w:rPr>
        <w:drawing>
          <wp:anchor distT="0" distB="0" distL="114300" distR="114300" simplePos="0" relativeHeight="251669504" behindDoc="0" locked="0" layoutInCell="1" allowOverlap="1" wp14:anchorId="312542FB" wp14:editId="28E8EE4F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895975" cy="3057525"/>
            <wp:effectExtent l="0" t="0" r="9525" b="9525"/>
            <wp:wrapTopAndBottom/>
            <wp:docPr id="1901820339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0" r="3432" b="4709"/>
                    <a:stretch/>
                  </pic:blipFill>
                  <pic:spPr bwMode="auto">
                    <a:xfrm>
                      <a:off x="0" y="0"/>
                      <a:ext cx="58959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7154"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906BD4" wp14:editId="15B265CE">
                <wp:simplePos x="0" y="0"/>
                <wp:positionH relativeFrom="column">
                  <wp:posOffset>3810</wp:posOffset>
                </wp:positionH>
                <wp:positionV relativeFrom="paragraph">
                  <wp:posOffset>3497580</wp:posOffset>
                </wp:positionV>
                <wp:extent cx="6105525" cy="635"/>
                <wp:effectExtent l="0" t="0" r="0" b="0"/>
                <wp:wrapTopAndBottom/>
                <wp:docPr id="198815683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F523A" w14:textId="17616449" w:rsidR="00E97154" w:rsidRPr="00695502" w:rsidRDefault="00E97154" w:rsidP="00E97154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6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Github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06BD4" id="_x0000_s1030" type="#_x0000_t202" style="position:absolute;margin-left:.3pt;margin-top:275.4pt;width:480.7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WVyGg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+Gc9m0xlnkmLzj7NYI7tddejDVwUNi0bBkThJUInT&#10;1oc+dUiJnTwYXW60MfEnBtYG2UkQf22tg7oU/y3L2JhrId7qC0ZPdpsjWqHbd0yXBf80zLiH8kyj&#10;I/Sq8E5uNPXbCh+eBJIMaFqSdnikozLQFhwuFmc14M+/+WM+sUNRzlqSVcH9j6NAxZn5Zom3qMHB&#10;wMHYD4Y9NmugSSe0NE4mky5gMINZITQvpPhV7EIhYSX1KngYzHXoxU0bI9VqlZJIaU6Erd05GUsP&#10;uD53LwLdhZVAZD7AIDiRvyGnz030uNUxENKJuYhrj+IFblJp4v6yUXENXv+nrNveL38BAAD//wMA&#10;UEsDBBQABgAIAAAAIQA2UdUG3wAAAAgBAAAPAAAAZHJzL2Rvd25yZXYueG1sTI/BTsMwEETvSPyD&#10;tUhcUOu0tBENcaqqggNcKkIvvbnxNg7E6yh22vD3LFzguDOj2Tf5enStOGMfGk8KZtMEBFLlTUO1&#10;gv378+QBRIiajG49oYIvDLAurq9ynRl/oTc8l7EWXEIh0wpsjF0mZagsOh2mvkNi7+R7pyOffS1N&#10;ry9c7lo5T5JUOt0Qf7C6w63F6rMcnILd4rCzd8Pp6XWzuO9f9sM2/ahLpW5vxs0jiIhj/AvDDz6j&#10;Q8FMRz+QCaJVkHJOwXKZ8AC2V+l8BuL4q6xAFrn8P6D4BgAA//8DAFBLAQItABQABgAIAAAAIQC2&#10;gziS/gAAAOEBAAATAAAAAAAAAAAAAAAAAAAAAABbQ29udGVudF9UeXBlc10ueG1sUEsBAi0AFAAG&#10;AAgAAAAhADj9If/WAAAAlAEAAAsAAAAAAAAAAAAAAAAALwEAAF9yZWxzLy5yZWxzUEsBAi0AFAAG&#10;AAgAAAAhACTRZXIaAgAAPwQAAA4AAAAAAAAAAAAAAAAALgIAAGRycy9lMm9Eb2MueG1sUEsBAi0A&#10;FAAGAAgAAAAhADZR1QbfAAAACAEAAA8AAAAAAAAAAAAAAAAAdAQAAGRycy9kb3ducmV2LnhtbFBL&#10;BQYAAAAABAAEAPMAAACABQAAAAA=&#10;" stroked="f">
                <v:textbox style="mso-fit-shape-to-text:t" inset="0,0,0,0">
                  <w:txbxContent>
                    <w:p w14:paraId="4C8F523A" w14:textId="17616449" w:rsidR="00E97154" w:rsidRPr="00695502" w:rsidRDefault="00E97154" w:rsidP="00E97154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D46952">
                        <w:rPr>
                          <w:noProof/>
                        </w:rPr>
                        <w:t>6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Github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5503A48" w14:textId="77777777" w:rsidR="00695502" w:rsidRPr="00695502" w:rsidRDefault="00695502" w:rsidP="004262FF"/>
    <w:p w14:paraId="4834D70F" w14:textId="08A317FA" w:rsidR="00771041" w:rsidRPr="00695502" w:rsidRDefault="000B0CFF" w:rsidP="004262FF">
      <w:r w:rsidRPr="00695502">
        <w:t>Legge</w:t>
      </w:r>
      <w:r w:rsidR="00AC1C2A">
        <w:t>t</w:t>
      </w:r>
      <w:r w:rsidRPr="00695502">
        <w:t xml:space="preserve">e attentamente il README.md della libreria </w:t>
      </w:r>
      <w:hyperlink r:id="rId18" w:history="1">
        <w:r w:rsidRPr="00695502">
          <w:rPr>
            <w:rStyle w:val="Collegamentoipertestuale"/>
          </w:rPr>
          <w:t>https://github.com/ultraleap/leapc-python-bindings/blob/main/README.md</w:t>
        </w:r>
      </w:hyperlink>
      <w:r w:rsidRPr="00695502">
        <w:t xml:space="preserve"> per tutti i dettagli tecnici. </w:t>
      </w:r>
    </w:p>
    <w:p w14:paraId="6EE482CA" w14:textId="77777777" w:rsidR="00B61BC8" w:rsidRPr="00695502" w:rsidRDefault="00B61BC8" w:rsidP="004262FF"/>
    <w:p w14:paraId="134F0DBB" w14:textId="090C596B" w:rsidR="000B0CFF" w:rsidRPr="00695502" w:rsidRDefault="00B61BC8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CF23DB" wp14:editId="372C1380">
                <wp:simplePos x="0" y="0"/>
                <wp:positionH relativeFrom="column">
                  <wp:posOffset>3810</wp:posOffset>
                </wp:positionH>
                <wp:positionV relativeFrom="paragraph">
                  <wp:posOffset>1592580</wp:posOffset>
                </wp:positionV>
                <wp:extent cx="6115050" cy="635"/>
                <wp:effectExtent l="0" t="0" r="0" b="0"/>
                <wp:wrapTopAndBottom/>
                <wp:docPr id="14366273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708E4" w14:textId="79583F6E" w:rsidR="00B61BC8" w:rsidRPr="00695502" w:rsidRDefault="00B61BC8" w:rsidP="00B61BC8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7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dal Readme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F23DB" id="_x0000_s1031" type="#_x0000_t202" style="position:absolute;margin-left:.3pt;margin-top:125.4pt;width:481.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PFKGAIAAD8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4Lnt4XPQcoL9Q6&#10;Qq8K7+RWU72d8OFZIMmAWiJphyc6KgNtwWGwOKsBf/zNH/OJHYpy1pKsCu6/nwQqzsxXS7xFDY4G&#10;jsZhNOyp2QB1OqOlcTKZdAGDGc0KoXklxa9jFQoJK6lWwcNobkIvbtoYqdbrlERKcyLs7N7JCD3O&#10;9aV7FegGVgKR+Qij4ET+hpw+N9Hj1qdAk07M3aY4jJtUmrgfNiquwa//Keu296ufAAAA//8DAFBL&#10;AwQUAAYACAAAACEAVrY//t4AAAAIAQAADwAAAGRycy9kb3ducmV2LnhtbEyPwU7DMBBE70j8g7VI&#10;XBB1aEvUhjhVVcEBLhWhl97ceBsH4nUUO234e5Ze4Lgzo9k3+Wp0rThhHxpPCh4mCQikypuGagW7&#10;j5f7BYgQNRndekIF3xhgVVxf5Toz/kzveCpjLbiEQqYV2Bi7TMpQWXQ6THyHxN7R905HPvtaml6f&#10;udy1cpokqXS6If5gdYcbi9VXOTgF2/l+a++G4/Pbej7rX3fDJv2sS6Vub8b1E4iIY/wLwy8+o0PB&#10;TAc/kAmiVZByTsH0MeEBbC/TGSuHi7IEWeTy/4DiBwAA//8DAFBLAQItABQABgAIAAAAIQC2gziS&#10;/gAAAOEBAAATAAAAAAAAAAAAAAAAAAAAAABbQ29udGVudF9UeXBlc10ueG1sUEsBAi0AFAAGAAgA&#10;AAAhADj9If/WAAAAlAEAAAsAAAAAAAAAAAAAAAAALwEAAF9yZWxzLy5yZWxzUEsBAi0AFAAGAAgA&#10;AAAhAJ8Q8UoYAgAAPwQAAA4AAAAAAAAAAAAAAAAALgIAAGRycy9lMm9Eb2MueG1sUEsBAi0AFAAG&#10;AAgAAAAhAFa2P/7eAAAACAEAAA8AAAAAAAAAAAAAAAAAcgQAAGRycy9kb3ducmV2LnhtbFBLBQYA&#10;AAAABAAEAPMAAAB9BQAAAAA=&#10;" stroked="f">
                <v:textbox style="mso-fit-shape-to-text:t" inset="0,0,0,0">
                  <w:txbxContent>
                    <w:p w14:paraId="7E4708E4" w14:textId="79583F6E" w:rsidR="00B61BC8" w:rsidRPr="00695502" w:rsidRDefault="00B61BC8" w:rsidP="00B61BC8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D46952">
                        <w:rPr>
                          <w:noProof/>
                        </w:rPr>
                        <w:t>7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dal Readme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2576" behindDoc="0" locked="0" layoutInCell="1" allowOverlap="1" wp14:anchorId="1304D4AC" wp14:editId="1D0222A6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1533525"/>
            <wp:effectExtent l="0" t="0" r="0" b="9525"/>
            <wp:wrapTopAndBottom/>
            <wp:docPr id="133665730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BC4EF" w14:textId="77777777" w:rsidR="00AC1C2A" w:rsidRDefault="000B0CFF" w:rsidP="004262FF">
      <w:r w:rsidRPr="00695502">
        <w:t xml:space="preserve">In questa guida, useremo il “Pre-compiled module”, quindi </w:t>
      </w:r>
      <w:r w:rsidR="002772CF" w:rsidRPr="00695502">
        <w:t>installeremo</w:t>
      </w:r>
      <w:r w:rsidRPr="00695502">
        <w:t xml:space="preserve"> la versione più recente di Python 3.8 dal sito ufficiale</w:t>
      </w:r>
      <w:r w:rsidR="00B61BC8" w:rsidRPr="00695502">
        <w:t xml:space="preserve"> </w:t>
      </w:r>
      <w:hyperlink r:id="rId20" w:history="1">
        <w:r w:rsidR="00B61BC8" w:rsidRPr="00695502">
          <w:rPr>
            <w:rStyle w:val="Collegamentoipertestuale"/>
          </w:rPr>
          <w:t>https://www.python.org/downloads/release/python-3810/</w:t>
        </w:r>
      </w:hyperlink>
      <w:r w:rsidR="00B61BC8" w:rsidRPr="00695502">
        <w:t xml:space="preserve"> </w:t>
      </w:r>
      <w:r w:rsidR="00AC1C2A">
        <w:t xml:space="preserve">. </w:t>
      </w:r>
    </w:p>
    <w:p w14:paraId="4056294E" w14:textId="5FD820EB" w:rsidR="00771041" w:rsidRPr="00695502" w:rsidRDefault="00AC1C2A" w:rsidP="004262FF">
      <w:r>
        <w:t>N</w:t>
      </w:r>
      <w:r w:rsidR="000B0CFF" w:rsidRPr="00695502">
        <w:t xml:space="preserve">on </w:t>
      </w:r>
      <w:r>
        <w:t xml:space="preserve">scaricate la versione di Python </w:t>
      </w:r>
      <w:r w:rsidR="000B0CFF" w:rsidRPr="00695502">
        <w:t xml:space="preserve">dal Microsoft Store </w:t>
      </w:r>
      <w:r>
        <w:t xml:space="preserve">per problemi di incompatibilità. </w:t>
      </w:r>
    </w:p>
    <w:p w14:paraId="275C01A3" w14:textId="3BCCDDDD" w:rsidR="004262FF" w:rsidRPr="00695502" w:rsidRDefault="002772C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683F07" wp14:editId="2F0DCB7E">
                <wp:simplePos x="0" y="0"/>
                <wp:positionH relativeFrom="column">
                  <wp:posOffset>354965</wp:posOffset>
                </wp:positionH>
                <wp:positionV relativeFrom="paragraph">
                  <wp:posOffset>2957830</wp:posOffset>
                </wp:positionV>
                <wp:extent cx="5400675" cy="635"/>
                <wp:effectExtent l="0" t="0" r="0" b="0"/>
                <wp:wrapTopAndBottom/>
                <wp:docPr id="101384067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59650" w14:textId="4852DFA5" w:rsidR="002772CF" w:rsidRPr="00695502" w:rsidRDefault="002772CF" w:rsidP="002772C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8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di Python 3.8.10 dal sito ufficiale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83F07" id="_x0000_s1032" type="#_x0000_t202" style="position:absolute;margin-left:27.95pt;margin-top:232.9pt;width:425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q5+GQIAAD8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1OE44x7KM42O&#10;0KvCO7nRVG8rfHgSSDKgaUna4ZGOykBbcBgszmrAH3+7j/HEDnk5a0lWBfffjwIVZ+arJd6iBkcD&#10;R2M/GvbYrIEmndHSOJlMeoDBjGaF0LyQ4lexCrmElVSr4GE016EXN22MVKtVCiKlORG2dudkTD3i&#10;+ty9CHQDK4HIfIBRcCJ/RU4fm+hxq2MgpBNzEdcexQFuUmniftiouAa//qeo694vfwIAAP//AwBQ&#10;SwMEFAAGAAgAAAAhAOhvYi/gAAAACgEAAA8AAABkcnMvZG93bnJldi54bWxMj7FOwzAQhnck3sE6&#10;JBZEHSCJmjROVVUwwFIRurC5sRsH4nNkO214ew4WGO/u03/fX61nO7CT9qF3KOBukQDT2DrVYydg&#10;//Z0uwQWokQlB4dawJcOsK4vLypZKnfGV31qYscoBEMpBZgYx5Lz0BptZVi4USPdjs5bGWn0HVde&#10;nincDvw+SXJuZY/0wchRb41uP5vJCtil7ztzMx0fXzbpg3/eT9v8o2uEuL6aNytgUc/xD4YffVKH&#10;mpwObkIV2CAgywoiBaR5RhUIKJI8BXb43RTA64r/r1B/AwAA//8DAFBLAQItABQABgAIAAAAIQC2&#10;gziS/gAAAOEBAAATAAAAAAAAAAAAAAAAAAAAAABbQ29udGVudF9UeXBlc10ueG1sUEsBAi0AFAAG&#10;AAgAAAAhADj9If/WAAAAlAEAAAsAAAAAAAAAAAAAAAAALwEAAF9yZWxzLy5yZWxzUEsBAi0AFAAG&#10;AAgAAAAhALDWrn4ZAgAAPwQAAA4AAAAAAAAAAAAAAAAALgIAAGRycy9lMm9Eb2MueG1sUEsBAi0A&#10;FAAGAAgAAAAhAOhvYi/gAAAACgEAAA8AAAAAAAAAAAAAAAAAcwQAAGRycy9kb3ducmV2LnhtbFBL&#10;BQYAAAAABAAEAPMAAACABQAAAAA=&#10;" stroked="f">
                <v:textbox style="mso-fit-shape-to-text:t" inset="0,0,0,0">
                  <w:txbxContent>
                    <w:p w14:paraId="6A559650" w14:textId="4852DFA5" w:rsidR="002772CF" w:rsidRPr="00695502" w:rsidRDefault="002772CF" w:rsidP="002772C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D46952">
                        <w:rPr>
                          <w:noProof/>
                        </w:rPr>
                        <w:t>8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di Python 3.8.10 dal sito ufficiale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5648" behindDoc="0" locked="0" layoutInCell="1" allowOverlap="1" wp14:anchorId="55E216FB" wp14:editId="77378B53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5400675" cy="2525395"/>
            <wp:effectExtent l="0" t="0" r="9525" b="8255"/>
            <wp:wrapTopAndBottom/>
            <wp:docPr id="90239784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4" t="19944" r="12636" b="13851"/>
                    <a:stretch/>
                  </pic:blipFill>
                  <pic:spPr bwMode="auto">
                    <a:xfrm>
                      <a:off x="0" y="0"/>
                      <a:ext cx="54006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8096D" w14:textId="7F997911" w:rsidR="002772CF" w:rsidRPr="00695502" w:rsidRDefault="002772CF" w:rsidP="004262FF"/>
    <w:p w14:paraId="0443F3E5" w14:textId="5EB619BA" w:rsidR="002772CF" w:rsidRDefault="00695502" w:rsidP="004262FF">
      <w:r w:rsidRPr="00695502">
        <w:t>Installa</w:t>
      </w:r>
      <w:r w:rsidR="00AC1C2A">
        <w:t>t</w:t>
      </w:r>
      <w:r w:rsidRPr="00695502">
        <w:t>e Python e cliccare su “Disable path length limit” (</w:t>
      </w:r>
      <w:r>
        <w:t xml:space="preserve">il software finale </w:t>
      </w:r>
      <w:r w:rsidR="00AC1C2A">
        <w:t>potrebbe</w:t>
      </w:r>
      <w:r>
        <w:t xml:space="preserve"> girare in una directory molto lunga). </w:t>
      </w:r>
    </w:p>
    <w:p w14:paraId="79C64581" w14:textId="77777777" w:rsidR="00695502" w:rsidRDefault="00695502" w:rsidP="004262FF"/>
    <w:p w14:paraId="3AAA9044" w14:textId="211269AC" w:rsidR="00695502" w:rsidRPr="00695502" w:rsidRDefault="0069550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760165" wp14:editId="3D046042">
                <wp:simplePos x="0" y="0"/>
                <wp:positionH relativeFrom="column">
                  <wp:posOffset>3810</wp:posOffset>
                </wp:positionH>
                <wp:positionV relativeFrom="paragraph">
                  <wp:posOffset>3829050</wp:posOffset>
                </wp:positionV>
                <wp:extent cx="6115050" cy="635"/>
                <wp:effectExtent l="0" t="0" r="0" b="0"/>
                <wp:wrapTopAndBottom/>
                <wp:docPr id="1584946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6406" w14:textId="67FFF18B" w:rsidR="00695502" w:rsidRPr="00766930" w:rsidRDefault="00695502" w:rsidP="0069550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Python installazione step finale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60165" id="_x0000_s1033" type="#_x0000_t202" style="position:absolute;margin-left:.3pt;margin-top:301.5pt;width:481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7gAGQIAAD8EAAAOAAAAZHJzL2Uyb0RvYy54bWysU8Fu2zAMvQ/YPwi6L046JBuMOEWWIsOA&#10;oC2QDj0rshwLkEWNUmJ3Xz9KtpOu22nYRaZJihTfe1zedo1hZ4Vegy34bDLlTFkJpbbHgn9/2n74&#10;z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NMx6gfKHR&#10;EXpVeCe3mvrthA+PAkkGNBJJOzzQURloCw6DxVkN+PNv/phP7FCUs5ZkVXD/4yRQcWa+WeItanA0&#10;cDQOo2FPzQZo0hktjZPJpAsYzGhWCM0zKX4du1BIWEm9Ch5GcxN6cdPGSLVepyRSmhNhZ/dOxtIj&#10;rk/ds0A3sBKIzHsYBSfyN+T0uYketz4FQjoxF3HtURzgJpUm7oeNimvw+j9lXfd+9QsAAP//AwBQ&#10;SwMEFAAGAAgAAAAhALY/pmfdAAAACAEAAA8AAABkcnMvZG93bnJldi54bWxMTz1PwzAQ3ZH4D9Yh&#10;sSDqlFQRDXGqqoIBlqqhSzc3vsaB+BzFThv+PQcLLCe9D717r1hNrhNnHELrScF8loBAqr1pqVGw&#10;f3+5fwQRoiajO0+o4AsDrMrrq0Lnxl9oh+cqNoJDKORagY2xz6UMtUWnw8z3SKyd/OB0ZDg00gz6&#10;wuGukw9JkkmnW+IPVve4sVh/VqNTsF0ctvZuPD2/rRfp8LofN9lHUyl1ezOtn0BEnOKfGX7qc3Uo&#10;udPRj2SC6BRk7OObpLyI5WWWMnP8ZeYgy0L+H1B+AwAA//8DAFBLAQItABQABgAIAAAAIQC2gziS&#10;/gAAAOEBAAATAAAAAAAAAAAAAAAAAAAAAABbQ29udGVudF9UeXBlc10ueG1sUEsBAi0AFAAGAAgA&#10;AAAhADj9If/WAAAAlAEAAAsAAAAAAAAAAAAAAAAALwEAAF9yZWxzLy5yZWxzUEsBAi0AFAAGAAgA&#10;AAAhAJ1fuAAZAgAAPwQAAA4AAAAAAAAAAAAAAAAALgIAAGRycy9lMm9Eb2MueG1sUEsBAi0AFAAG&#10;AAgAAAAhALY/pmfdAAAACAEAAA8AAAAAAAAAAAAAAAAAcwQAAGRycy9kb3ducmV2LnhtbFBLBQYA&#10;AAAABAAEAPMAAAB9BQAAAAA=&#10;" stroked="f">
                <v:textbox style="mso-fit-shape-to-text:t" inset="0,0,0,0">
                  <w:txbxContent>
                    <w:p w14:paraId="68976406" w14:textId="67FFF18B" w:rsidR="00695502" w:rsidRPr="00766930" w:rsidRDefault="00695502" w:rsidP="0069550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Python installazione step finale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49C90B3" wp14:editId="598A341E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3771900"/>
            <wp:effectExtent l="0" t="0" r="0" b="0"/>
            <wp:wrapTopAndBottom/>
            <wp:docPr id="206505212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D2C270" w14:textId="717B34A1" w:rsidR="002772CF" w:rsidRDefault="001221C3" w:rsidP="004262FF">
      <w:r>
        <w:t>Riavviate il computer</w:t>
      </w:r>
      <w:r w:rsidR="00AC1C2A">
        <w:t xml:space="preserve">, </w:t>
      </w:r>
      <w:r>
        <w:t>verificate da PowerShell che la versione di Python sia quella corretta con il comando “python –</w:t>
      </w:r>
      <w:r w:rsidR="00AC1C2A">
        <w:t>-</w:t>
      </w:r>
      <w:r>
        <w:t xml:space="preserve">version”. </w:t>
      </w:r>
    </w:p>
    <w:p w14:paraId="669F8F28" w14:textId="42CC9E5B" w:rsidR="00CE0760" w:rsidRDefault="00CE0760" w:rsidP="004262F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54C5E8" wp14:editId="45ACF870">
                <wp:simplePos x="0" y="0"/>
                <wp:positionH relativeFrom="column">
                  <wp:posOffset>831215</wp:posOffset>
                </wp:positionH>
                <wp:positionV relativeFrom="paragraph">
                  <wp:posOffset>850265</wp:posOffset>
                </wp:positionV>
                <wp:extent cx="4457700" cy="635"/>
                <wp:effectExtent l="0" t="0" r="0" b="0"/>
                <wp:wrapTopAndBottom/>
                <wp:docPr id="143074273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07E59" w14:textId="3B496959" w:rsidR="00CE0760" w:rsidRPr="008E5892" w:rsidRDefault="00CE0760" w:rsidP="00CE076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Versione Python da PowerShell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4C5E8" id="_x0000_s1034" type="#_x0000_t202" style="position:absolute;margin-left:65.45pt;margin-top:66.95pt;width:351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yIxGgIAAD8EAAAOAAAAZHJzL2Uyb0RvYy54bWysU01v2zAMvQ/YfxB0X5x0/YIRp8hSZBgQ&#10;tAXSoWdFlmMBsqhRSuzs14+S7abrdhp2kWmSIsX3Hud3XWPYUaHXYAs+m0w5U1ZCqe2+4N+f159u&#10;OfNB2FIYsKrgJ+X53eLjh3nrcnUBNZhSIaMi1uetK3gdgsuzzMtaNcJPwClLwQqwEYF+cZ+VKFqq&#10;3pjsYjq9zlrA0iFI5T157/sgX6T6VaVkeKwqrwIzBae3hXRiOnfxzBZzke9RuFrL4RniH17RCG2p&#10;6WupexEEO6D+o1SjJYKHKkwkNBlUlZYqzUDTzKbvptnWwqk0C4Hj3StM/v+VlQ/HrXtCFrov0BGB&#10;EZDW+dyTM87TVdjEL72UUZwgPL3CprrAJDkvL69ubqYUkhS7/nwVa2Tnqw59+KqgYdEoOBInCSpx&#10;3PjQp44psZMHo8u1Nib+xMDKIDsK4q+tdVBD8d+yjI25FuKtvmD0ZOc5ohW6Xcd0WfDbccYdlCca&#10;HaFXhXdyranfRvjwJJBkQCORtMMjHZWBtuAwWJzVgD//5o/5xA5FOWtJVgX3Pw4CFWfmmyXeogZH&#10;A0djNxr20KyAJp3R0jiZTLqAwYxmhdC8kOKXsQuFhJXUq+BhNFehFzdtjFTLZUoipTkRNnbrZCw9&#10;4vrcvQh0AyuByHyAUXAif0dOn5vocctDIKQTcxHXHsUBblJp4n7YqLgGb/9T1nnvF78AAAD//wMA&#10;UEsDBBQABgAIAAAAIQDXd3P53gAAAAsBAAAPAAAAZHJzL2Rvd25yZXYueG1sTI8xT8MwEIV3JP6D&#10;dUgsiNo0UVVCnKqqYIClInRhc2M3DsTnyHba8O+5TLC9d/f07rtyM7menU2InUcJDwsBzGDjdYet&#10;hMPHy/0aWEwKteo9Ggk/JsKmur4qVaH9Bd/NuU4toxKMhZJgUxoKzmNjjVNx4QeDtDv54FQiG1qu&#10;g7pQuev5UogVd6pDumDVYHbWNN/16CTs88+9vRtPz2/bPAuvh3G3+mprKW9vpu0TsGSm9BeGGZ/Q&#10;oSKmox9RR9aTz8QjRWeRkaDEOluSOM6TXACvSv7/h+oXAAD//wMAUEsBAi0AFAAGAAgAAAAhALaD&#10;OJL+AAAA4QEAABMAAAAAAAAAAAAAAAAAAAAAAFtDb250ZW50X1R5cGVzXS54bWxQSwECLQAUAAYA&#10;CAAAACEAOP0h/9YAAACUAQAACwAAAAAAAAAAAAAAAAAvAQAAX3JlbHMvLnJlbHNQSwECLQAUAAYA&#10;CAAAACEA1SsiMRoCAAA/BAAADgAAAAAAAAAAAAAAAAAuAgAAZHJzL2Uyb0RvYy54bWxQSwECLQAU&#10;AAYACAAAACEA13dz+d4AAAALAQAADwAAAAAAAAAAAAAAAAB0BAAAZHJzL2Rvd25yZXYueG1sUEsF&#10;BgAAAAAEAAQA8wAAAH8FAAAAAA==&#10;" stroked="f">
                <v:textbox style="mso-fit-shape-to-text:t" inset="0,0,0,0">
                  <w:txbxContent>
                    <w:p w14:paraId="28A07E59" w14:textId="3B496959" w:rsidR="00CE0760" w:rsidRPr="008E5892" w:rsidRDefault="00CE0760" w:rsidP="00CE076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Versione Python da PowerShell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DFC7E9B" wp14:editId="209D5868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4457700" cy="495300"/>
            <wp:effectExtent l="0" t="0" r="0" b="0"/>
            <wp:wrapTopAndBottom/>
            <wp:docPr id="2066770849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50"/>
                    <a:stretch/>
                  </pic:blipFill>
                  <pic:spPr bwMode="auto">
                    <a:xfrm>
                      <a:off x="0" y="0"/>
                      <a:ext cx="44577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69A4C" w14:textId="5BAFB103" w:rsidR="00CE0760" w:rsidRDefault="00CE0760" w:rsidP="004262FF"/>
    <w:p w14:paraId="4F4C33A6" w14:textId="0C716B21" w:rsidR="001221C3" w:rsidRDefault="001221C3" w:rsidP="004262FF">
      <w:r>
        <w:t>La libreria potrebbe avere dei problemi se ci sono diverse versioni di Python</w:t>
      </w:r>
      <w:r w:rsidR="00AC1C2A">
        <w:t xml:space="preserve"> nella stessa macchina</w:t>
      </w:r>
      <w:r>
        <w:t>: consiglio caldamente di far girare tutto il software in una virtual machine, in un utente diverso da quello abituale o fisicamente in un computer differente</w:t>
      </w:r>
      <w:r w:rsidR="00AC1C2A">
        <w:t xml:space="preserve"> con solo la versione di Python indicato nel README</w:t>
      </w:r>
      <w:r>
        <w:t xml:space="preserve">. </w:t>
      </w:r>
    </w:p>
    <w:p w14:paraId="566C4B6B" w14:textId="737FFC6B" w:rsidR="001221C3" w:rsidRDefault="001221C3" w:rsidP="004262FF"/>
    <w:p w14:paraId="33F00969" w14:textId="0466A458" w:rsidR="001221C3" w:rsidRDefault="00CE0760" w:rsidP="004262FF">
      <w:r>
        <w:t>Andate sulla directory della libreria scaricata da Github con PowerSheel</w:t>
      </w:r>
      <w:r w:rsidR="00323AD8">
        <w:t xml:space="preserve">, usando il comando “cd” </w:t>
      </w:r>
      <w:r>
        <w:t xml:space="preserve">ed eseguire le istruzioni di installazione contenute nel README </w:t>
      </w:r>
      <w:hyperlink r:id="rId24" w:history="1">
        <w:r w:rsidR="00614CA2" w:rsidRPr="00F133E0">
          <w:rPr>
            <w:rStyle w:val="Collegamentoipertestuale"/>
          </w:rPr>
          <w:t>https://github.com/ultraleap/leapc-python-bindings/blob/main/README.md</w:t>
        </w:r>
      </w:hyperlink>
      <w:r w:rsidR="00614CA2">
        <w:t xml:space="preserve"> </w:t>
      </w:r>
    </w:p>
    <w:p w14:paraId="6C6D5412" w14:textId="00A5A494" w:rsidR="00614CA2" w:rsidRDefault="00614CA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A77085" wp14:editId="4004151F">
                <wp:simplePos x="0" y="0"/>
                <wp:positionH relativeFrom="column">
                  <wp:posOffset>5080</wp:posOffset>
                </wp:positionH>
                <wp:positionV relativeFrom="paragraph">
                  <wp:posOffset>1974850</wp:posOffset>
                </wp:positionV>
                <wp:extent cx="6115050" cy="635"/>
                <wp:effectExtent l="0" t="0" r="0" b="0"/>
                <wp:wrapTopAndBottom/>
                <wp:docPr id="7422728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A20E18" w14:textId="625678B0" w:rsidR="00614CA2" w:rsidRPr="00B47F5A" w:rsidRDefault="00614CA2" w:rsidP="00614CA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- Comandi per installare 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77085" id="_x0000_s1035" type="#_x0000_t202" style="position:absolute;margin-left:.4pt;margin-top:155.5pt;width:481.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DcsGQIAAD8EAAAOAAAAZHJzL2Uyb0RvYy54bWysU8Fu2zAMvQ/YPwi6L046JNiMOEWWIsOA&#10;oC2QDj0rshwLkEWNUmJ3Xz9KtpOu22nYRaZJihTfe1zedo1hZ4Vegy34bDLlTFkJpbbHgn9/2n74&#10;x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PMx6gfKHR&#10;EXpVeCe3mvrthA+PAkkGNBJJOzzQURloCw6DxVkN+PNv/phP7FCUs5ZkVXD/4yRQcWa+WeItanA0&#10;cDQOo2FPzQZo0hktjZPJpAsYzGhWCM0zKX4du1BIWEm9Ch5GcxN6cdPGSLVepyRSmhNhZ/dOxtIj&#10;rk/ds0A3sBKIzHsYBSfyN+T0uYketz4FQjoxF3HtURzgJpUm7oeNimvw+j9lXfd+9QsAAP//AwBQ&#10;SwMEFAAGAAgAAAAhAEdzbhPeAAAACAEAAA8AAABkcnMvZG93bnJldi54bWxMj8FOwzAQRO9I/IO1&#10;SFwQdUKqCEKcqqrgAJeqoRdubryNA/E6ip02/D0LFzjuzGj2TbmaXS9OOIbOk4J0kYBAarzpqFWw&#10;f3u+vQcRoiaje0+o4AsDrKrLi1IXxp9ph6c6toJLKBRagY1xKKQMjUWnw8IPSOwd/eh05HNspRn1&#10;mctdL++SJJdOd8QfrB5wY7H5rCenYLt839qb6fj0ul5m48t+2uQfba3U9dW8fgQRcY5/YfjBZ3So&#10;mOngJzJB9AqYOyrI0pQXsf2QZ6wcfpUUZFXK/wOqbwAAAP//AwBQSwECLQAUAAYACAAAACEAtoM4&#10;kv4AAADhAQAAEwAAAAAAAAAAAAAAAAAAAAAAW0NvbnRlbnRfVHlwZXNdLnhtbFBLAQItABQABgAI&#10;AAAAIQA4/SH/1gAAAJQBAAALAAAAAAAAAAAAAAAAAC8BAABfcmVscy8ucmVsc1BLAQItABQABgAI&#10;AAAAIQDStDcsGQIAAD8EAAAOAAAAAAAAAAAAAAAAAC4CAABkcnMvZTJvRG9jLnhtbFBLAQItABQA&#10;BgAIAAAAIQBHc24T3gAAAAgBAAAPAAAAAAAAAAAAAAAAAHMEAABkcnMvZG93bnJldi54bWxQSwUG&#10;AAAAAAQABADzAAAAfgUAAAAA&#10;" stroked="f">
                <v:textbox style="mso-fit-shape-to-text:t" inset="0,0,0,0">
                  <w:txbxContent>
                    <w:p w14:paraId="4FA20E18" w14:textId="625678B0" w:rsidR="00614CA2" w:rsidRPr="00B47F5A" w:rsidRDefault="00614CA2" w:rsidP="00614CA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- Comandi per installare 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EC06D29" wp14:editId="727E029D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115050" cy="1647825"/>
            <wp:effectExtent l="0" t="0" r="0" b="9525"/>
            <wp:wrapTopAndBottom/>
            <wp:docPr id="1919150578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803BA7" w14:textId="6A38DAEC" w:rsidR="00614CA2" w:rsidRDefault="00614CA2" w:rsidP="004262FF"/>
    <w:p w14:paraId="5C323231" w14:textId="5102A731" w:rsidR="00614CA2" w:rsidRDefault="00AC1C2A" w:rsidP="004262FF">
      <w:r>
        <w:t>P</w:t>
      </w:r>
      <w:r w:rsidR="0086263E">
        <w:t>rova</w:t>
      </w:r>
      <w:r>
        <w:t>t</w:t>
      </w:r>
      <w:r w:rsidR="0086263E">
        <w:t>e il funzionamento</w:t>
      </w:r>
      <w:r>
        <w:t xml:space="preserve"> tra il Leap Motion e il pc digitando</w:t>
      </w:r>
      <w:r w:rsidR="0086263E">
        <w:t xml:space="preserve"> il comando “</w:t>
      </w:r>
      <w:r w:rsidR="0086263E" w:rsidRPr="0086263E">
        <w:t>python examples/tracking_event_example.py</w:t>
      </w:r>
      <w:r w:rsidR="0086263E">
        <w:t>” o uno tra i tanti file di esempio contenuti nella cartella</w:t>
      </w:r>
      <w:r w:rsidR="00416EDE">
        <w:t xml:space="preserve">. </w:t>
      </w:r>
    </w:p>
    <w:p w14:paraId="1B892671" w14:textId="3684824A" w:rsidR="00416EDE" w:rsidRDefault="00416EDE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6343A5" wp14:editId="148713F2">
                <wp:simplePos x="0" y="0"/>
                <wp:positionH relativeFrom="margin">
                  <wp:align>right</wp:align>
                </wp:positionH>
                <wp:positionV relativeFrom="paragraph">
                  <wp:posOffset>3313430</wp:posOffset>
                </wp:positionV>
                <wp:extent cx="6115050" cy="635"/>
                <wp:effectExtent l="0" t="0" r="0" b="0"/>
                <wp:wrapTopAndBottom/>
                <wp:docPr id="82129055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964374" w14:textId="4B904873" w:rsidR="00416EDE" w:rsidRPr="00250580" w:rsidRDefault="00416EDE" w:rsidP="00416EDE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- Schermata con file di esempio funzionante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343A5" id="_x0000_s1036" type="#_x0000_t202" style="position:absolute;margin-left:430.3pt;margin-top:260.9pt;width:481.5pt;height:.05pt;z-index:2516899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1Fa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8R6dB2gvFDv&#10;CL0svJNbTQV3wodngaQD6om0HZ7oqAy0BYfB4qwG/PE3f8wneijKWUu6Krj/fhKoODNfLREXRTga&#10;OBqH0bCnZgPU6oy2xslk0gUMZjQrhOaVJL+OVSgkrKRaBQ+juQm9umllpFqvUxJJzYmws3snI/Q4&#10;2JfuVaAbaAnE5iOMihP5G3b63MSPW58CjTpRd5viMG+SaSJ/WKm4B7/+p6zb4q9+AgAA//8DAFBL&#10;AwQUAAYACAAAACEAxl5lDN8AAAAIAQAADwAAAGRycy9kb3ducmV2LnhtbEyPzU7DMBCE70i8g7VI&#10;XFDr9IeIhjhVVcEBLhWhl97ceBsH4nUUO214exYucNyZ0ex8+Xp0rThjHxpPCmbTBARS5U1DtYL9&#10;+/PkAUSImoxuPaGCLwywLq6vcp0Zf6E3PJexFlxCIdMKbIxdJmWoLDodpr5DYu/ke6cjn30tTa8v&#10;XO5aOU+SVDrdEH+wusOtxeqzHJyC3fKws3fD6el1s1z0L/thm37UpVK3N+PmEUTEMf6F4Wc+T4eC&#10;Nx39QCaIVgGDRAX38xkDsL1KF6wcf5UVyCKX/wGKbwAAAP//AwBQSwECLQAUAAYACAAAACEAtoM4&#10;kv4AAADhAQAAEwAAAAAAAAAAAAAAAAAAAAAAW0NvbnRlbnRfVHlwZXNdLnhtbFBLAQItABQABgAI&#10;AAAAIQA4/SH/1gAAAJQBAAALAAAAAAAAAAAAAAAAAC8BAABfcmVscy8ucmVsc1BLAQItABQABgAI&#10;AAAAIQCU41FaGAIAAEAEAAAOAAAAAAAAAAAAAAAAAC4CAABkcnMvZTJvRG9jLnhtbFBLAQItABQA&#10;BgAIAAAAIQDGXmUM3wAAAAgBAAAPAAAAAAAAAAAAAAAAAHIEAABkcnMvZG93bnJldi54bWxQSwUG&#10;AAAAAAQABADzAAAAfgUAAAAA&#10;" stroked="f">
                <v:textbox style="mso-fit-shape-to-text:t" inset="0,0,0,0">
                  <w:txbxContent>
                    <w:p w14:paraId="08964374" w14:textId="4B904873" w:rsidR="00416EDE" w:rsidRPr="00250580" w:rsidRDefault="00416EDE" w:rsidP="00416EDE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- Schermata con file di esempio funzionante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3B9E5F9" wp14:editId="2614E86A">
            <wp:simplePos x="0" y="0"/>
            <wp:positionH relativeFrom="margin">
              <wp:align>right</wp:align>
            </wp:positionH>
            <wp:positionV relativeFrom="paragraph">
              <wp:posOffset>370840</wp:posOffset>
            </wp:positionV>
            <wp:extent cx="6115050" cy="2828925"/>
            <wp:effectExtent l="0" t="0" r="0" b="9525"/>
            <wp:wrapTopAndBottom/>
            <wp:docPr id="176986692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3A4809" w14:textId="47B26902" w:rsidR="00416EDE" w:rsidRDefault="00416EDE" w:rsidP="004262FF"/>
    <w:p w14:paraId="168247A3" w14:textId="1498EDD8" w:rsidR="00416EDE" w:rsidRDefault="00416EDE" w:rsidP="004262FF">
      <w:r>
        <w:t>Fine</w:t>
      </w:r>
      <w:r w:rsidR="00AC1C2A">
        <w:t xml:space="preserve"> della</w:t>
      </w:r>
      <w:r>
        <w:t xml:space="preserve"> parte dalla documentazione ufficiale d</w:t>
      </w:r>
      <w:r w:rsidR="00AC1C2A">
        <w:t>el software</w:t>
      </w:r>
      <w:r>
        <w:t xml:space="preserve"> Ultraleap. </w:t>
      </w:r>
    </w:p>
    <w:p w14:paraId="5C837E40" w14:textId="53ABF068" w:rsidR="00416EDE" w:rsidRDefault="00416EDE">
      <w:r>
        <w:br w:type="page"/>
      </w:r>
    </w:p>
    <w:p w14:paraId="4F16DC49" w14:textId="703BA8FA" w:rsidR="009416E9" w:rsidRDefault="009416E9" w:rsidP="00403E8F">
      <w:pPr>
        <w:pStyle w:val="Titolo1"/>
        <w:rPr>
          <w:b/>
          <w:bCs/>
        </w:rPr>
      </w:pPr>
      <w:bookmarkStart w:id="9" w:name="_Toc166152078"/>
      <w:r>
        <w:rPr>
          <w:b/>
          <w:bCs/>
        </w:rPr>
        <w:lastRenderedPageBreak/>
        <w:t>Programma per salvare i dati delle mani</w:t>
      </w:r>
      <w:bookmarkEnd w:id="9"/>
      <w:r>
        <w:rPr>
          <w:b/>
          <w:bCs/>
        </w:rPr>
        <w:t xml:space="preserve"> </w:t>
      </w:r>
    </w:p>
    <w:p w14:paraId="24F93B3E" w14:textId="02A99E11" w:rsidR="00416EDE" w:rsidRPr="002657D7" w:rsidRDefault="009416E9" w:rsidP="00403E8F">
      <w:pPr>
        <w:pStyle w:val="Titolo2"/>
        <w:rPr>
          <w:b/>
          <w:bCs/>
        </w:rPr>
      </w:pPr>
      <w:bookmarkStart w:id="10" w:name="_Toc166152079"/>
      <w:r>
        <w:rPr>
          <w:b/>
          <w:bCs/>
        </w:rPr>
        <w:t>P</w:t>
      </w:r>
      <w:r w:rsidR="002657D7" w:rsidRPr="002657D7">
        <w:rPr>
          <w:b/>
          <w:bCs/>
        </w:rPr>
        <w:t xml:space="preserve">reparativi </w:t>
      </w:r>
      <w:r>
        <w:rPr>
          <w:b/>
          <w:bCs/>
        </w:rPr>
        <w:t>– da fare solo una volta</w:t>
      </w:r>
      <w:bookmarkEnd w:id="10"/>
      <w:r>
        <w:rPr>
          <w:b/>
          <w:bCs/>
        </w:rPr>
        <w:t xml:space="preserve"> </w:t>
      </w:r>
    </w:p>
    <w:p w14:paraId="0DF77CDC" w14:textId="797CFBA6" w:rsidR="0096794A" w:rsidRDefault="0096794A" w:rsidP="004262FF">
      <w:r>
        <w:t>Scarica</w:t>
      </w:r>
      <w:r w:rsidR="001501D6">
        <w:t>t</w:t>
      </w:r>
      <w:r>
        <w:t>e la libreria pillow con il comando da PowerShell “</w:t>
      </w:r>
      <w:r w:rsidRPr="0096794A">
        <w:t>pip install pillow</w:t>
      </w:r>
      <w:r>
        <w:t xml:space="preserve">” </w:t>
      </w:r>
    </w:p>
    <w:p w14:paraId="6AE8013E" w14:textId="28046C53" w:rsidR="0096794A" w:rsidRDefault="002E0C80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BC738F" wp14:editId="505AD029">
                <wp:simplePos x="0" y="0"/>
                <wp:positionH relativeFrom="column">
                  <wp:posOffset>988060</wp:posOffset>
                </wp:positionH>
                <wp:positionV relativeFrom="paragraph">
                  <wp:posOffset>957580</wp:posOffset>
                </wp:positionV>
                <wp:extent cx="4143375" cy="635"/>
                <wp:effectExtent l="0" t="0" r="0" b="0"/>
                <wp:wrapTopAndBottom/>
                <wp:docPr id="61834213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E95853" w14:textId="43BD8624" w:rsidR="002E0C80" w:rsidRPr="008854A6" w:rsidRDefault="002E0C80" w:rsidP="002E0C8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Installare module aggiuntivo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738F" id="_x0000_s1037" type="#_x0000_t202" style="position:absolute;margin-left:77.8pt;margin-top:75.4pt;width:326.2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2osGgIAAEAEAAAOAAAAZHJzL2Uyb0RvYy54bWysU8Fu2zAMvQ/YPwi6L06athuMOEWWIsOA&#10;oi2QDj0rshwLkEWNUmJnXz9KtpOt22nYRaZJitR7j1zcdY1hR4Vegy34bDLlTFkJpbb7gn972Xz4&#10;xJkPwpbCgFUFPynP75bv3y1al6srqMGUChkVsT5vXcHrEFyeZV7WqhF+Ak5ZClaAjQj0i/usRNFS&#10;9cZkV9PpbdYClg5BKu/Je98H+TLVryolw1NVeRWYKTi9LaQT07mLZ7ZciHyPwtVaDs8Q//CKRmhL&#10;Tc+l7kUQ7ID6j1KNlggeqjCR0GRQVVqqhIHQzKZv0Gxr4VTCQuR4d6bJ/7+y8vG4dc/IQvcZOhIw&#10;EtI6n3tyRjxdhU380ksZxYnC05k21QUmyXk9u57PP95wJil2O7+JNbLLVYc+fFHQsGgUHEmTRJU4&#10;PvjQp44psZMHo8uNNib+xMDaIDsK0q+tdVBD8d+yjI25FuKtvmD0ZBcc0QrdrmO6JIxnkDsoT4Qd&#10;oR8L7+RGU8MH4cOzQJoDgkuzHZ7oqAy0BYfB4qwG/PE3f8wneSjKWUtzVXD//SBQcWa+WhIuDuFo&#10;4GjsRsMemjUQ1BltjZPJpAsYzGhWCM0rjfwqdqGQsJJ6FTyM5jr0000rI9VqlZJo1JwID3brZCw9&#10;EvvSvQp0gyyB1HyEceJE/kadPjfp41aHQFQn6SKxPYsD3zSmSfxhpeIe/Pqfsi6Lv/wJAAD//wMA&#10;UEsDBBQABgAIAAAAIQCayIl54AAAAAsBAAAPAAAAZHJzL2Rvd25yZXYueG1sTI8xT8MwEIV3JP6D&#10;dUgsiNqFNgohTlVVMMBSEbqwubEbB+JzZDtt+PdcWWC7d/f07nvlanI9O5oQO48S5jMBzGDjdYet&#10;hN37820OLCaFWvUejYRvE2FVXV6UqtD+hG/mWKeWUQjGQkmwKQ0F57Gxxqk484NBuh18cCqRDC3X&#10;QZ0o3PX8ToiMO9UhfbBqMBtrmq96dBK2i4+tvRkPT6/rxX142Y2b7LOtpby+mtaPwJKZ0p8ZzviE&#10;DhUx7f2IOrKe9HKZkfU8COpAjlzkc2D7380D8Krk/ztUPwAAAP//AwBQSwECLQAUAAYACAAAACEA&#10;toM4kv4AAADhAQAAEwAAAAAAAAAAAAAAAAAAAAAAW0NvbnRlbnRfVHlwZXNdLnhtbFBLAQItABQA&#10;BgAIAAAAIQA4/SH/1gAAAJQBAAALAAAAAAAAAAAAAAAAAC8BAABfcmVscy8ucmVsc1BLAQItABQA&#10;BgAIAAAAIQD3N2osGgIAAEAEAAAOAAAAAAAAAAAAAAAAAC4CAABkcnMvZTJvRG9jLnhtbFBLAQIt&#10;ABQABgAIAAAAIQCayIl54AAAAAsBAAAPAAAAAAAAAAAAAAAAAHQEAABkcnMvZG93bnJldi54bWxQ&#10;SwUGAAAAAAQABADzAAAAgQUAAAAA&#10;" stroked="f">
                <v:textbox style="mso-fit-shape-to-text:t" inset="0,0,0,0">
                  <w:txbxContent>
                    <w:p w14:paraId="65E95853" w14:textId="43BD8624" w:rsidR="002E0C80" w:rsidRPr="008854A6" w:rsidRDefault="002E0C80" w:rsidP="002E0C8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Installare module aggiuntivo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2953D561" wp14:editId="69C07875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143953" cy="714475"/>
            <wp:effectExtent l="0" t="0" r="0" b="9525"/>
            <wp:wrapTopAndBottom/>
            <wp:docPr id="160582086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20866" name="Immagine 160582086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369BC" w14:textId="77777777" w:rsidR="0096794A" w:rsidRDefault="0096794A" w:rsidP="004262FF"/>
    <w:p w14:paraId="5F5DA8B5" w14:textId="67FDBF61" w:rsidR="002E0C80" w:rsidRDefault="00FB7FA3" w:rsidP="004262FF">
      <w:r>
        <w:t>Anda</w:t>
      </w:r>
      <w:r w:rsidR="004D4D8E">
        <w:t>t</w:t>
      </w:r>
      <w:r>
        <w:t xml:space="preserve">e sulla cartella della libreria </w:t>
      </w:r>
      <w:r w:rsidR="001D5ACB">
        <w:t>iniziale della libreria “leapc-python-bindings-main” e clicca</w:t>
      </w:r>
      <w:r w:rsidR="004D4D8E">
        <w:t>t</w:t>
      </w:r>
      <w:r w:rsidR="001D5ACB">
        <w:t xml:space="preserve">e sulla cartella “leapc-python-api”. </w:t>
      </w:r>
    </w:p>
    <w:p w14:paraId="6B3D1F71" w14:textId="77777777" w:rsidR="001D5ACB" w:rsidRDefault="001D5ACB" w:rsidP="004262FF"/>
    <w:p w14:paraId="53228982" w14:textId="0177C7EA" w:rsidR="001D5ACB" w:rsidRDefault="001D5AC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C447E1" wp14:editId="53F69A58">
                <wp:simplePos x="0" y="0"/>
                <wp:positionH relativeFrom="column">
                  <wp:posOffset>3810</wp:posOffset>
                </wp:positionH>
                <wp:positionV relativeFrom="paragraph">
                  <wp:posOffset>3597910</wp:posOffset>
                </wp:positionV>
                <wp:extent cx="6115050" cy="635"/>
                <wp:effectExtent l="0" t="0" r="0" b="0"/>
                <wp:wrapTopAndBottom/>
                <wp:docPr id="38655246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EC6611" w14:textId="1E64121C" w:rsidR="001D5ACB" w:rsidRPr="00750DDE" w:rsidRDefault="001D5ACB" w:rsidP="001D5AC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Directory in cui è contenuto il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447E1" id="_x0000_s1038" type="#_x0000_t202" style="position:absolute;margin-left:.3pt;margin-top:283.3pt;width:481.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gQGQIAAEAEAAAOAAAAZHJzL2Uyb0RvYy54bWysU8Fu2zAMvQ/YPwi6L04yJBiMOEWWIsOA&#10;oC3QDj0rshwLkEWNUmJnXz9KtpOt22nYRaZJitR7j1zddY1hZ4Vegy34bDLlTFkJpbbHgn972X34&#10;xJkPwpbCgFUFvyjP79bv361al6s51GBKhYyKWJ+3ruB1CC7PMi9r1Qg/AacsBSvARgT6xWNWomip&#10;emOy+XS6zFrA0iFI5T157/sgX6f6VaVkeKwqrwIzBae3hXRiOg/xzNYrkR9RuFrL4RniH17RCG2p&#10;6bXUvQiCnVD/UarREsFDFSYSmgyqSkuVMBCa2fQNmudaOJWwEDneXWny/6+sfDg/uydkofsMHQkY&#10;CWmdzz05I56uwiZ+6aWM4kTh5Uqb6gKT5FzOZovpgkKSYsuPi1gju1116MMXBQ2LRsGRNElUifPe&#10;hz51TImdPBhd7rQx8ScGtgbZWZB+ba2DGor/lmVszLUQb/UFoye74YhW6A4d0yVhnI8gD1BeCDtC&#10;PxbeyZ2mhnvhw5NAmgPCRLMdHumoDLQFh8HirAb88Td/zCd5KMpZS3NVcP/9JFBxZr5aEi4O4Wjg&#10;aBxGw56aLRDUGW2Nk8mkCxjMaFYIzSuN/CZ2oZCwknoVPIzmNvTTTSsj1WaTkmjUnAh7++xkLD0S&#10;+9K9CnSDLIHUfIBx4kT+Rp0+N+njNqdAVCfpIrE9iwPfNKZJ/GGl4h78+p+ybou//gkAAP//AwBQ&#10;SwMEFAAGAAgAAAAhAGq9tCreAAAACAEAAA8AAABkcnMvZG93bnJldi54bWxMjzFPwzAQhXck/oN1&#10;SCyIOtBiIMSpqgoGWCpCFzY3viaB+BzZThv+PQcLbO/uPb37rlhOrhcHDLHzpOFqloFAqr3tqNGw&#10;fXu6vAMRkyFrek+o4QsjLMvTk8Lk1h/pFQ9VagSXUMyNhjalIZcy1i06E2d+QGJv74MzicfQSBvM&#10;kctdL6+zTElnOuILrRlw3WL9WY1Ow2bxvmkvxv3jy2oxD8/bca0+mkrr87Np9QAi4ZT+wvCDz+hQ&#10;MtPOj2Sj6DUozmm4UYoF2/dqzmL3u7kFWRby/wPlNwAAAP//AwBQSwECLQAUAAYACAAAACEAtoM4&#10;kv4AAADhAQAAEwAAAAAAAAAAAAAAAAAAAAAAW0NvbnRlbnRfVHlwZXNdLnhtbFBLAQItABQABgAI&#10;AAAAIQA4/SH/1gAAAJQBAAALAAAAAAAAAAAAAAAAAC8BAABfcmVscy8ucmVsc1BLAQItABQABgAI&#10;AAAAIQCWrBgQGQIAAEAEAAAOAAAAAAAAAAAAAAAAAC4CAABkcnMvZTJvRG9jLnhtbFBLAQItABQA&#10;BgAIAAAAIQBqvbQq3gAAAAgBAAAPAAAAAAAAAAAAAAAAAHMEAABkcnMvZG93bnJldi54bWxQSwUG&#10;AAAAAAQABADzAAAAfgUAAAAA&#10;" stroked="f">
                <v:textbox style="mso-fit-shape-to-text:t" inset="0,0,0,0">
                  <w:txbxContent>
                    <w:p w14:paraId="0CEC6611" w14:textId="1E64121C" w:rsidR="001D5ACB" w:rsidRPr="00750DDE" w:rsidRDefault="001D5ACB" w:rsidP="001D5AC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Directory in cui è contenuto il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13A6AF70" wp14:editId="7FD39E6F">
            <wp:simplePos x="0" y="0"/>
            <wp:positionH relativeFrom="column">
              <wp:posOffset>3810</wp:posOffset>
            </wp:positionH>
            <wp:positionV relativeFrom="paragraph">
              <wp:posOffset>-2540</wp:posOffset>
            </wp:positionV>
            <wp:extent cx="6115050" cy="3543300"/>
            <wp:effectExtent l="0" t="0" r="0" b="0"/>
            <wp:wrapTopAndBottom/>
            <wp:docPr id="20810106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1DDD1E" w14:textId="052E99B2" w:rsidR="002E0C80" w:rsidRDefault="001D5ACB" w:rsidP="004262FF">
      <w:r>
        <w:t>Continua</w:t>
      </w:r>
      <w:r w:rsidR="004D4D8E">
        <w:t>t</w:t>
      </w:r>
      <w:r>
        <w:t xml:space="preserve">e </w:t>
      </w:r>
      <w:r w:rsidR="002D2CC0">
        <w:t xml:space="preserve">nelle sottocartelle seguendo </w:t>
      </w:r>
      <w:r>
        <w:t xml:space="preserve">il percorso /src/leap </w:t>
      </w:r>
    </w:p>
    <w:p w14:paraId="574E678F" w14:textId="77777777" w:rsidR="001D5ACB" w:rsidRDefault="001D5ACB" w:rsidP="004262FF"/>
    <w:p w14:paraId="77DFBB44" w14:textId="4D3FCE42" w:rsidR="002D2CC0" w:rsidRDefault="00480015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3D88D39" wp14:editId="3AF40ADB">
                <wp:simplePos x="0" y="0"/>
                <wp:positionH relativeFrom="column">
                  <wp:posOffset>3810</wp:posOffset>
                </wp:positionH>
                <wp:positionV relativeFrom="paragraph">
                  <wp:posOffset>3067050</wp:posOffset>
                </wp:positionV>
                <wp:extent cx="6124575" cy="635"/>
                <wp:effectExtent l="0" t="0" r="0" b="0"/>
                <wp:wrapTopAndBottom/>
                <wp:docPr id="69821383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A4545" w14:textId="797B574F" w:rsidR="00480015" w:rsidRPr="00BB1E5D" w:rsidRDefault="00480015" w:rsidP="00480015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Cartella e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88D39" id="_x0000_s1039" type="#_x0000_t202" style="position:absolute;margin-left:.3pt;margin-top:241.5pt;width:482.2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i8GwIAAEAEAAAOAAAAZHJzL2Uyb0RvYy54bWysU8Fu2zAMvQ/YPwi6L07SJSu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cfZpxlnkmLzm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zqlPZd8AAAAIAQAADwAAAGRycy9kb3ducmV2LnhtbEyPwU7DMBBE70j8&#10;g7VIXBB1QkPUhjhVVcEBLhWhl97ceBsH4nVkO234e0wvcNyZ0eybcjWZnp3Q+c6SgHSWAENqrOqo&#10;FbD7eLlfAPNBkpK9JRTwjR5W1fVVKQtlz/SOpzq0LJaQL6QAHcJQcO4bjUb6mR2Qone0zsgQT9dy&#10;5eQ5lpuePyRJzo3sKH7QcsCNxuarHo2Abbbf6rvx+Py2zubudTdu8s+2FuL2Zlo/AQs4hb8w/OJH&#10;dKgi08GOpDzrBeQxJyBbzOOiaC/zxxTY4aKkwKuS/x9Q/QAAAP//AwBQSwECLQAUAAYACAAAACEA&#10;toM4kv4AAADhAQAAEwAAAAAAAAAAAAAAAAAAAAAAW0NvbnRlbnRfVHlwZXNdLnhtbFBLAQItABQA&#10;BgAIAAAAIQA4/SH/1gAAAJQBAAALAAAAAAAAAAAAAAAAAC8BAABfcmVscy8ucmVsc1BLAQItABQA&#10;BgAIAAAAIQBQMqi8GwIAAEAEAAAOAAAAAAAAAAAAAAAAAC4CAABkcnMvZTJvRG9jLnhtbFBLAQIt&#10;ABQABgAIAAAAIQDOqU9l3wAAAAgBAAAPAAAAAAAAAAAAAAAAAHUEAABkcnMvZG93bnJldi54bWxQ&#10;SwUGAAAAAAQABADzAAAAgQUAAAAA&#10;" stroked="f">
                <v:textbox style="mso-fit-shape-to-text:t" inset="0,0,0,0">
                  <w:txbxContent>
                    <w:p w14:paraId="05FA4545" w14:textId="797B574F" w:rsidR="00480015" w:rsidRPr="00BB1E5D" w:rsidRDefault="00480015" w:rsidP="00480015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Cartella e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10E7FD9" wp14:editId="78C14666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4575" cy="3009900"/>
            <wp:effectExtent l="0" t="0" r="9525" b="0"/>
            <wp:wrapTopAndBottom/>
            <wp:docPr id="132273568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0120C" w14:textId="7F144AA6" w:rsidR="002D2CC0" w:rsidRDefault="004831F8" w:rsidP="004262FF">
      <w:r>
        <w:t>Apri</w:t>
      </w:r>
      <w:r w:rsidR="004D4D8E">
        <w:t>t</w:t>
      </w:r>
      <w:r>
        <w:t>e il file con un qualsiasi editor di testo (in questo caso con Atom, ma potete usare Visual Studio Code o semplicemente il Blocco note) e aggiunge</w:t>
      </w:r>
      <w:r w:rsidR="004D4D8E">
        <w:t>t</w:t>
      </w:r>
      <w:r>
        <w:t xml:space="preserve">e alla riga 95 “,PolicyFlag” </w:t>
      </w:r>
    </w:p>
    <w:p w14:paraId="177BB669" w14:textId="77777777" w:rsidR="00CC4E64" w:rsidRDefault="00CC4E64" w:rsidP="004262FF"/>
    <w:p w14:paraId="69A83586" w14:textId="04B904B1" w:rsidR="004831F8" w:rsidRDefault="00CC4E64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AA9C44" wp14:editId="5E58837C">
                <wp:simplePos x="0" y="0"/>
                <wp:positionH relativeFrom="margin">
                  <wp:align>left</wp:align>
                </wp:positionH>
                <wp:positionV relativeFrom="paragraph">
                  <wp:posOffset>4415155</wp:posOffset>
                </wp:positionV>
                <wp:extent cx="6105525" cy="635"/>
                <wp:effectExtent l="0" t="0" r="9525" b="0"/>
                <wp:wrapTopAndBottom/>
                <wp:docPr id="382594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93625" w14:textId="1BD38E0B" w:rsidR="00CC4E64" w:rsidRPr="00B560FB" w:rsidRDefault="00CC4E64" w:rsidP="00CC4E64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Aggiunta al file __init__.py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A9C44" id="_x0000_s1040" type="#_x0000_t202" style="position:absolute;margin-left:0;margin-top:347.65pt;width:480.75pt;height:.05pt;z-index:251708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NIIGgIAAEAEAAAOAAAAZHJzL2Uyb0RvYy54bWysU1GP2jAMfp+0/xDlfRTYQFNFOTFOTJPQ&#10;3UncdM8hTWmkNM6cQMt+/ZyUwu22p2kvqWs7dr7vsxd3XWPYSaHXYAs+GY05U1ZCqe2h4N+fNx8+&#10;c+aDsKUwYFXBz8rzu+X7d4vW5WoKNZhSIaMi1uetK3gdgsuzzMtaNcKPwClLwQqwEYF+8ZCVKFqq&#10;3phsOh7PsxawdAhSeU/e+z7Il6l+VSkZHqvKq8BMweltIZ2Yzn08s+VC5AcUrtby8gzxD69ohLbU&#10;9FrqXgTBjqj/KNVoieChCiMJTQZVpaVKGAjNZPwGza4WTiUsRI53V5r8/ysrH04794QsdF+gIwEj&#10;Ia3zuSdnxNNV2MQvvZRRnCg8X2lTXWCSnPPJeDabzjiTFJt/nMUa2e2qQx++KmhYNAqOpEmiSpy2&#10;PvSpQ0rs5MHocqONiT8xsDbIToL0a2sd1KX4b1nGxlwL8VZfMHqyG45ohW7fMV0Sxk8DyD2UZ8KO&#10;0I+Fd3KjqeFW+PAkkOaA4NJsh0c6KgNtweFicVYD/vybP+aTPBTlrKW5Krj/cRSoODPfLAkXh3Aw&#10;cDD2g2GPzRoI6oS2xslk0gUMZjArhOaFRn4Vu1BIWEm9Ch4Gcx366aaVkWq1Skk0ak6Erd05GUsP&#10;xD53LwLdRZZAaj7AMHEif6NOn5v0catjIKqTdJHYnsUL3zSmSfzLSsU9eP2fsm6Lv/wFAAD//wMA&#10;UEsDBBQABgAIAAAAIQD5LNHu4AAAAAgBAAAPAAAAZHJzL2Rvd25yZXYueG1sTI/BTsMwEETvSPyD&#10;tZW4IOqUphENcaqqggNcqqa9cHPjbZwSryPbacPfY7jAcXZWM2+K1Wg6dkHnW0sCZtMEGFJtVUuN&#10;gMP+9eEJmA+SlOwsoYAv9LAqb28KmSt7pR1eqtCwGEI+lwJ0CH3Oua81GumntkeK3sk6I0OUruHK&#10;yWsMNx1/TJKMG9lSbNCyx43G+rMajIBt+rHV98Pp5X2dzt3bYdhk56YS4m4yrp+BBRzD3zP84Ed0&#10;KCPT0Q6kPOsExCFBQLZczIFFe5nNFsCOv5cUeFnw/wPKbwAAAP//AwBQSwECLQAUAAYACAAAACEA&#10;toM4kv4AAADhAQAAEwAAAAAAAAAAAAAAAAAAAAAAW0NvbnRlbnRfVHlwZXNdLnhtbFBLAQItABQA&#10;BgAIAAAAIQA4/SH/1gAAAJQBAAALAAAAAAAAAAAAAAAAAC8BAABfcmVscy8ucmVsc1BLAQItABQA&#10;BgAIAAAAIQBEFNIIGgIAAEAEAAAOAAAAAAAAAAAAAAAAAC4CAABkcnMvZTJvRG9jLnhtbFBLAQIt&#10;ABQABgAIAAAAIQD5LNHu4AAAAAgBAAAPAAAAAAAAAAAAAAAAAHQEAABkcnMvZG93bnJldi54bWxQ&#10;SwUGAAAAAAQABADzAAAAgQUAAAAA&#10;" stroked="f">
                <v:textbox style="mso-fit-shape-to-text:t" inset="0,0,0,0">
                  <w:txbxContent>
                    <w:p w14:paraId="26C93625" w14:textId="1BD38E0B" w:rsidR="00CC4E64" w:rsidRPr="00B560FB" w:rsidRDefault="00CC4E64" w:rsidP="00CC4E64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Aggiunta al file __init__.py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7C1B2BD6" wp14:editId="71BB8CA7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05525" cy="4295775"/>
            <wp:effectExtent l="0" t="0" r="9525" b="9525"/>
            <wp:wrapTopAndBottom/>
            <wp:docPr id="38408268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6CD0EF" w14:textId="78B9C2AD" w:rsidR="00B26797" w:rsidRDefault="00482E1B" w:rsidP="004262FF">
      <w:r>
        <w:t>Ritorna</w:t>
      </w:r>
      <w:r w:rsidR="004D4D8E">
        <w:t>t</w:t>
      </w:r>
      <w:r>
        <w:t>e nella directory con i file di esempio e s</w:t>
      </w:r>
      <w:r w:rsidR="00863166">
        <w:t>carica</w:t>
      </w:r>
      <w:r w:rsidR="004D4D8E">
        <w:t>t</w:t>
      </w:r>
      <w:r w:rsidR="00863166">
        <w:t xml:space="preserve">e </w:t>
      </w:r>
      <w:r w:rsidR="00B26797">
        <w:t xml:space="preserve">la cartella “Acquisizione dataset finale” </w:t>
      </w:r>
      <w:hyperlink r:id="rId31" w:history="1">
        <w:r w:rsidR="00324980" w:rsidRPr="00E64B91">
          <w:rPr>
            <w:rStyle w:val="Collegamentoipertestuale"/>
          </w:rPr>
          <w:t>https://github.com/ciccio25/leap_motion_to_csv/tree/main/examples/</w:t>
        </w:r>
      </w:hyperlink>
      <w:r w:rsidR="00324980">
        <w:t xml:space="preserve"> </w:t>
      </w:r>
      <w:r w:rsidR="00B26797">
        <w:t>ed estra</w:t>
      </w:r>
      <w:r w:rsidR="004D4D8E">
        <w:t>ete</w:t>
      </w:r>
      <w:r w:rsidR="00B26797">
        <w:t xml:space="preserve">la nella directory della libreria negli esempi. </w:t>
      </w:r>
    </w:p>
    <w:p w14:paraId="024A74F3" w14:textId="450461F0" w:rsidR="001E534B" w:rsidRDefault="001E534B" w:rsidP="004262FF"/>
    <w:p w14:paraId="4DCF723C" w14:textId="0D83546C" w:rsidR="00B26797" w:rsidRDefault="00B26797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183CF5" wp14:editId="41304E32">
                <wp:simplePos x="0" y="0"/>
                <wp:positionH relativeFrom="column">
                  <wp:posOffset>3810</wp:posOffset>
                </wp:positionH>
                <wp:positionV relativeFrom="paragraph">
                  <wp:posOffset>3031490</wp:posOffset>
                </wp:positionV>
                <wp:extent cx="6115050" cy="635"/>
                <wp:effectExtent l="0" t="0" r="0" b="0"/>
                <wp:wrapTopAndBottom/>
                <wp:docPr id="41986406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EA0126" w14:textId="57F19568" w:rsidR="00B26797" w:rsidRPr="00990926" w:rsidRDefault="00B26797" w:rsidP="00B2679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File che devono essere presenti nella cartella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83CF5" id="_x0000_s1041" type="#_x0000_t202" style="position:absolute;margin-left:.3pt;margin-top:238.7pt;width:481.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ufr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/TA6DpAeaHe&#10;EXpZeCe3mgruhA/PAkkH1BNpOzzRURloCw6DxVkN+ONv/phP9FCUs5Z0VXD//SRQcWa+WiIuinA0&#10;cDQOo2FPzQao1RltjZPJpAsYzGhWCM0rSX4dq1BIWEm1Ch5GcxN6ddPKSLVepySSmhNhZ/dORuhx&#10;sC/dq0A30BKIzUcYFSfyN+z0uYkftz4FGnWi7jbFYd4k00T+sFJxD379T1m3xV/9BAAA//8DAFBL&#10;AwQUAAYACAAAACEA8CtBBd4AAAAIAQAADwAAAGRycy9kb3ducmV2LnhtbEyPwU7DMBBE70j8g7VI&#10;XBB1oCGFEKeqKjjQS0XohZsbb+NAvI5ipw1/z8IFjjszmn1TLCfXiSMOofWk4GaWgECqvWmpUbB7&#10;e76+BxGiJqM7T6jgCwMsy/OzQufGn+gVj1VsBJdQyLUCG2OfSxlqi06Hme+R2Dv4wenI59BIM+gT&#10;l7tO3iZJJp1uiT9Y3ePaYv1ZjU7BNn3f2qvx8LRZpfPhZTeus4+mUuryYlo9gog4xb8w/OAzOpTM&#10;tPcjmSA6BRnnFKSLRQqC7Ydszsr+V7kDWRby/4DyGwAA//8DAFBLAQItABQABgAIAAAAIQC2gziS&#10;/gAAAOEBAAATAAAAAAAAAAAAAAAAAAAAAABbQ29udGVudF9UeXBlc10ueG1sUEsBAi0AFAAGAAgA&#10;AAAhADj9If/WAAAAlAEAAAsAAAAAAAAAAAAAAAAALwEAAF9yZWxzLy5yZWxzUEsBAi0AFAAGAAgA&#10;AAAhABHa5+sYAgAAQAQAAA4AAAAAAAAAAAAAAAAALgIAAGRycy9lMm9Eb2MueG1sUEsBAi0AFAAG&#10;AAgAAAAhAPArQQXeAAAACAEAAA8AAAAAAAAAAAAAAAAAcgQAAGRycy9kb3ducmV2LnhtbFBLBQYA&#10;AAAABAAEAPMAAAB9BQAAAAA=&#10;" stroked="f">
                <v:textbox style="mso-fit-shape-to-text:t" inset="0,0,0,0">
                  <w:txbxContent>
                    <w:p w14:paraId="28EA0126" w14:textId="57F19568" w:rsidR="00B26797" w:rsidRPr="00990926" w:rsidRDefault="00B26797" w:rsidP="00B2679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File che devono essere presenti nella cartella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4C27661" wp14:editId="62F57E88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15050" cy="2971800"/>
            <wp:effectExtent l="0" t="0" r="0" b="0"/>
            <wp:wrapTopAndBottom/>
            <wp:docPr id="9634601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850AAF" w14:textId="77777777" w:rsidR="001E534B" w:rsidRDefault="001E534B">
      <w:r>
        <w:br w:type="page"/>
      </w:r>
    </w:p>
    <w:p w14:paraId="28C4BD4B" w14:textId="1A8F5099" w:rsidR="001E534B" w:rsidRPr="002657D7" w:rsidRDefault="001E534B" w:rsidP="00403E8F">
      <w:pPr>
        <w:pStyle w:val="Titolo2"/>
        <w:rPr>
          <w:b/>
          <w:bCs/>
        </w:rPr>
      </w:pPr>
      <w:bookmarkStart w:id="11" w:name="_Toc166152080"/>
      <w:r w:rsidRPr="002657D7">
        <w:rPr>
          <w:b/>
          <w:bCs/>
        </w:rPr>
        <w:lastRenderedPageBreak/>
        <w:t xml:space="preserve">Come eseguire il programma per salvare le informazioni delle mani – </w:t>
      </w:r>
      <w:r>
        <w:rPr>
          <w:b/>
          <w:bCs/>
        </w:rPr>
        <w:t>da ripetere per ogni candidato</w:t>
      </w:r>
      <w:bookmarkEnd w:id="11"/>
      <w:r>
        <w:rPr>
          <w:b/>
          <w:bCs/>
        </w:rPr>
        <w:t xml:space="preserve"> </w:t>
      </w:r>
    </w:p>
    <w:p w14:paraId="1FB55828" w14:textId="77777777" w:rsidR="001E534B" w:rsidRDefault="001E534B" w:rsidP="004262FF"/>
    <w:p w14:paraId="0396F89F" w14:textId="088AB606" w:rsidR="00416EDE" w:rsidRDefault="001E534B" w:rsidP="004262FF">
      <w:r>
        <w:t>Clicca</w:t>
      </w:r>
      <w:r w:rsidR="004D4D8E">
        <w:t>t</w:t>
      </w:r>
      <w:r>
        <w:t xml:space="preserve">e sulla cartella </w:t>
      </w:r>
      <w:r w:rsidR="00497F0F">
        <w:t>finché</w:t>
      </w:r>
      <w:r>
        <w:t xml:space="preserve"> non troviamo solo la cartella “Vuoto – da copiare per ogni persona”. Come è scritto nel nome della cartella, copia</w:t>
      </w:r>
      <w:r w:rsidR="004D4D8E">
        <w:t>t</w:t>
      </w:r>
      <w:r>
        <w:t>e e incollare la suddetta cartella e rinomina</w:t>
      </w:r>
      <w:r w:rsidR="004D4D8E">
        <w:t>tela</w:t>
      </w:r>
      <w:r>
        <w:t xml:space="preserve"> nel nominativo del candidato che andrà a svolgere la prova </w:t>
      </w:r>
    </w:p>
    <w:p w14:paraId="13B4BC87" w14:textId="77777777" w:rsidR="001E534B" w:rsidRDefault="001E534B" w:rsidP="004262FF"/>
    <w:p w14:paraId="2547EE90" w14:textId="24B01F7D" w:rsidR="001E534B" w:rsidRDefault="001E534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FFD47" wp14:editId="1E633268">
                <wp:simplePos x="0" y="0"/>
                <wp:positionH relativeFrom="column">
                  <wp:posOffset>3810</wp:posOffset>
                </wp:positionH>
                <wp:positionV relativeFrom="paragraph">
                  <wp:posOffset>2956560</wp:posOffset>
                </wp:positionV>
                <wp:extent cx="6115050" cy="635"/>
                <wp:effectExtent l="0" t="0" r="0" b="0"/>
                <wp:wrapTopAndBottom/>
                <wp:docPr id="100216249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C307E4" w14:textId="4498A8B7" w:rsidR="001E534B" w:rsidRPr="006C5577" w:rsidRDefault="001E534B" w:rsidP="001E534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File che dovranno essere presenti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FFD47" id="_x0000_s1042" type="#_x0000_t202" style="position:absolute;margin-left:.3pt;margin-top:232.8pt;width:481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oqEGQIAAEAEAAAOAAAAZHJzL2Uyb0RvYy54bWysU8Fu2zAMvQ/YPwi6L046JBiMOEWWIsOA&#10;oC2QDj0rshwLkEWNUmJnXz9KtpOt22nYRaZJitR7j1zed41hZ4Vegy34bDLlTFkJpbbHgn972X74&#10;xJkPwpbCgFUFvyjP71fv3y1bl6s7qMGUChkVsT5vXcHrEFyeZV7WqhF+Ak5ZClaAjQj0i8esRNFS&#10;9cZkd9PpImsBS4cglffkfeiDfJXqV5WS4amqvArMFJzeFtKJ6TzEM1stRX5E4Woth2eIf3hFI7Sl&#10;ptdSDyIIdkL9R6lGSwQPVZhIaDKoKi1VwkBoZtM3aPa1cCphIXK8u9Lk/19Z+Xjeu2dkofsMHQkY&#10;CWmdzz05I56uwiZ+6aWM4kTh5Uqb6gKT5FzMZvPpnEKSYouP81gju1116MMXBQ2LRsGRNElUifPO&#10;hz51TImdPBhdbrUx8ScGNgbZWZB+ba2DGor/lmVszLUQb/UFoye74YhW6A4d0yVhXIwgD1BeCDtC&#10;Pxbeya2mhjvhw7NAmgPCRLMdnuioDLQFh8HirAb88Td/zCd5KMpZS3NVcP/9JFBxZr5aEi4O4Wjg&#10;aBxGw56aDRDUGW2Nk8mkCxjMaFYIzSuN/Dp2oZCwknoVPIzmJvTTTSsj1XqdkmjUnAg7u3cylh6J&#10;feleBbpBlkBqPsI4cSJ/o06fm/Rx61MgqpN0kdiexYFvGtMk/rBScQ9+/U9Zt8Vf/QQAAP//AwBQ&#10;SwMEFAAGAAgAAAAhAEAGmXDeAAAACAEAAA8AAABkcnMvZG93bnJldi54bWxMjzFPwzAQhXck/oN1&#10;SCyIOtDgQohTVRUMsFSkXdjc+BoHYjuynTb8ew4W2N7de3r3XbmcbM+OGGLnnYSbWQYMXeN151oJ&#10;u+3z9T2wmJTTqvcOJXxhhGV1flaqQvuTe8NjnVpGJS4WSoJJaSg4j41Bq+LMD+jIO/hgVaIxtFwH&#10;daJy2/PbLBPcqs7RBaMGXBtsPuvRStjk7xtzNR6eXlf5PLzsxrX4aGspLy+m1SOwhFP6C8MPPqFD&#10;RUx7PzodWS9BUE5CLu5IkP0g5iT2v5sF8Krk/x+ovgEAAP//AwBQSwECLQAUAAYACAAAACEAtoM4&#10;kv4AAADhAQAAEwAAAAAAAAAAAAAAAAAAAAAAW0NvbnRlbnRfVHlwZXNdLnhtbFBLAQItABQABgAI&#10;AAAAIQA4/SH/1gAAAJQBAAALAAAAAAAAAAAAAAAAAC8BAABfcmVscy8ucmVsc1BLAQItABQABgAI&#10;AAAAIQCSMoqEGQIAAEAEAAAOAAAAAAAAAAAAAAAAAC4CAABkcnMvZTJvRG9jLnhtbFBLAQItABQA&#10;BgAIAAAAIQBABplw3gAAAAgBAAAPAAAAAAAAAAAAAAAAAHMEAABkcnMvZG93bnJldi54bWxQSwUG&#10;AAAAAAQABADzAAAAfgUAAAAA&#10;" stroked="f">
                <v:textbox style="mso-fit-shape-to-text:t" inset="0,0,0,0">
                  <w:txbxContent>
                    <w:p w14:paraId="3DC307E4" w14:textId="4498A8B7" w:rsidR="001E534B" w:rsidRPr="006C5577" w:rsidRDefault="001E534B" w:rsidP="001E534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File che dovranno essere presenti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9A94341" wp14:editId="32EF18F4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6115050" cy="2895600"/>
            <wp:effectExtent l="0" t="0" r="0" b="0"/>
            <wp:wrapTopAndBottom/>
            <wp:docPr id="93943058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417CA1" w14:textId="77777777" w:rsidR="00A32B5A" w:rsidRDefault="001E534B" w:rsidP="004262FF">
      <w:r>
        <w:t>Ora</w:t>
      </w:r>
      <w:r w:rsidR="00497F0F">
        <w:t xml:space="preserve"> clicchiamo sulla cartella del candidato e ci troveremo il programma “acquisizione_dataset_finale.py”.</w:t>
      </w:r>
      <w:r w:rsidR="00A32B5A">
        <w:t xml:space="preserve"> </w:t>
      </w:r>
    </w:p>
    <w:p w14:paraId="23B7BCE9" w14:textId="77777777" w:rsidR="00A32B5A" w:rsidRDefault="00A32B5A" w:rsidP="004262FF"/>
    <w:p w14:paraId="5D60CBF5" w14:textId="580F983D" w:rsidR="00A32B5A" w:rsidRDefault="00A32B5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F35DFF0" wp14:editId="56999300">
                <wp:simplePos x="0" y="0"/>
                <wp:positionH relativeFrom="column">
                  <wp:posOffset>3810</wp:posOffset>
                </wp:positionH>
                <wp:positionV relativeFrom="paragraph">
                  <wp:posOffset>2085340</wp:posOffset>
                </wp:positionV>
                <wp:extent cx="6124575" cy="635"/>
                <wp:effectExtent l="0" t="0" r="0" b="0"/>
                <wp:wrapTopAndBottom/>
                <wp:docPr id="58004060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58AF7" w14:textId="56A47FC1" w:rsidR="00A32B5A" w:rsidRPr="00900889" w:rsidRDefault="00A32B5A" w:rsidP="00A32B5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File da eseguire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5DFF0" id="_x0000_s1043" type="#_x0000_t202" style="position:absolute;margin-left:.3pt;margin-top:164.2pt;width:482.25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ooGwIAAEAEAAAOAAAAZHJzL2Uyb0RvYy54bWysU8Fu2zAMvQ/YPwi6L06yJS2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afZzYwzSbH5x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3xaU8OAAAAAIAQAADwAAAGRycy9kb3ducmV2LnhtbEyPwU7DMBBE70j8&#10;g7VIXBB12qZRG+JUVQUHuFSEXnpz420ciNeR7bTh7zG9wHF2RjNvi/VoOnZG51tLAqaTBBhSbVVL&#10;jYD9x8vjEpgPkpTsLKGAb/SwLm9vCpkre6F3PFehYbGEfC4F6BD6nHNfazTST2yPFL2TdUaGKF3D&#10;lZOXWG46PkuSjBvZUlzQssetxvqrGoyAXXrY6Yfh9Py2SefudT9ss8+mEuL+btw8AQs4hr8w/OJH&#10;dCgj09EOpDzrBGQxJ2A+W6bAor3KFlNgx+tlAbws+P8Hyh8AAAD//wMAUEsBAi0AFAAGAAgAAAAh&#10;ALaDOJL+AAAA4QEAABMAAAAAAAAAAAAAAAAAAAAAAFtDb250ZW50X1R5cGVzXS54bWxQSwECLQAU&#10;AAYACAAAACEAOP0h/9YAAACUAQAACwAAAAAAAAAAAAAAAAAvAQAAX3JlbHMvLnJlbHNQSwECLQAU&#10;AAYACAAAACEAVKw6KBsCAABABAAADgAAAAAAAAAAAAAAAAAuAgAAZHJzL2Uyb0RvYy54bWxQSwEC&#10;LQAUAAYACAAAACEA3xaU8OAAAAAIAQAADwAAAAAAAAAAAAAAAAB1BAAAZHJzL2Rvd25yZXYueG1s&#10;UEsFBgAAAAAEAAQA8wAAAIIFAAAAAA==&#10;" stroked="f">
                <v:textbox style="mso-fit-shape-to-text:t" inset="0,0,0,0">
                  <w:txbxContent>
                    <w:p w14:paraId="4F858AF7" w14:textId="56A47FC1" w:rsidR="00A32B5A" w:rsidRPr="00900889" w:rsidRDefault="00A32B5A" w:rsidP="00A32B5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File da eseguire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4759F460" wp14:editId="595404C6">
            <wp:simplePos x="0" y="0"/>
            <wp:positionH relativeFrom="column">
              <wp:posOffset>3810</wp:posOffset>
            </wp:positionH>
            <wp:positionV relativeFrom="paragraph">
              <wp:posOffset>-635</wp:posOffset>
            </wp:positionV>
            <wp:extent cx="6124575" cy="2028825"/>
            <wp:effectExtent l="0" t="0" r="9525" b="9525"/>
            <wp:wrapTopAndBottom/>
            <wp:docPr id="108538579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4E5962" w14:textId="054970B9" w:rsidR="00497F0F" w:rsidRDefault="00A32B5A" w:rsidP="004262FF">
      <w:r>
        <w:t>Ritorna</w:t>
      </w:r>
      <w:r w:rsidR="004D4D8E">
        <w:t>t</w:t>
      </w:r>
      <w:r>
        <w:t>e su PowerShell in quella stessa directory e avvia</w:t>
      </w:r>
      <w:r w:rsidR="004D4D8E">
        <w:t>t</w:t>
      </w:r>
      <w:r>
        <w:t xml:space="preserve">e il programma “acquisizione_dataset_finale.py” </w:t>
      </w:r>
      <w:r w:rsidR="00497F0F">
        <w:t xml:space="preserve"> </w:t>
      </w:r>
    </w:p>
    <w:p w14:paraId="648798C6" w14:textId="4A1346A3" w:rsidR="00A32B5A" w:rsidRDefault="004F588F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E8E27D" wp14:editId="413DF8F5">
                <wp:simplePos x="0" y="0"/>
                <wp:positionH relativeFrom="column">
                  <wp:posOffset>3810</wp:posOffset>
                </wp:positionH>
                <wp:positionV relativeFrom="paragraph">
                  <wp:posOffset>2762250</wp:posOffset>
                </wp:positionV>
                <wp:extent cx="6115050" cy="635"/>
                <wp:effectExtent l="0" t="0" r="0" b="0"/>
                <wp:wrapTopAndBottom/>
                <wp:docPr id="9258297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866F64" w14:textId="2AAB4C50" w:rsidR="004F588F" w:rsidRPr="00610B35" w:rsidRDefault="004F588F" w:rsidP="004F588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Come eseguire il programma di acquisizione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8E27D" id="_x0000_s1044" type="#_x0000_t202" style="position:absolute;margin-left:.3pt;margin-top:217.5pt;width:481.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QWoGQIAAEAEAAAOAAAAZHJzL2Uyb0RvYy54bWysU8Fu2zAMvQ/YPwi6L046JCiMOEWWIsOA&#10;oC3QFj0rshwLkEWNUmJnXz9KtpOt22nYRaZJitR7j1zedY1hJ4Vegy34bDLlTFkJpbaHgr++bD/d&#10;cuaDsKUwYFXBz8rzu9XHD8vW5eoGajClQkZFrM9bV/A6BJdnmZe1aoSfgFOWghVgIwL94iErUbRU&#10;vTHZzXS6yFrA0iFI5T157/sgX6X6VaVkeKwqrwIzBae3hXRiOvfxzFZLkR9QuFrL4RniH17RCG2p&#10;6aXUvQiCHVH/UarREsFDFSYSmgyqSkuVMBCa2fQdmudaOJWwEDneXWjy/6+sfDg9uydkofsCHQkY&#10;CWmdzz05I56uwiZ+6aWM4kTh+UKb6gKT5FzMZvPpnEKSYovP81gju1516MNXBQ2LRsGRNElUidPO&#10;hz51TImdPBhdbrUx8ScGNgbZSZB+ba2DGor/lmVszLUQb/UFoye74ohW6PYd0yVhvB1B7qE8E3aE&#10;fiy8k1tNDXfChyeBNAeEiWY7PNJRGWgLDoPFWQ3442/+mE/yUJSzluaq4P77UaDizHyzJFwcwtHA&#10;0diPhj02GyCoM9oaJ5NJFzCY0awQmjca+XXsQiFhJfUqeBjNTeinm1ZGqvU6JdGoORF29tnJWHok&#10;9qV7E+gGWQKp+QDjxIn8nTp9btLHrY+BqE7SRWJ7Fge+aUyT+MNKxT349T9lXRd/9RMAAP//AwBQ&#10;SwMEFAAGAAgAAAAhAPrXeHveAAAACAEAAA8AAABkcnMvZG93bnJldi54bWxMj8FOwzAQRO9I/IO1&#10;SFwQdUpCBCFOVVVwgEtF6IWbG2/jQLyOYqcNf8/CBY47M5p9U65m14sjjqHzpGC5SEAgNd501CrY&#10;vT1d34EIUZPRvSdU8IUBVtX5WakL40/0isc6toJLKBRagY1xKKQMjUWnw8IPSOwd/Oh05HNspRn1&#10;ictdL2+SJJdOd8QfrB5wY7H5rCenYJu9b+3VdHh8WWfp+LybNvlHWyt1eTGvH0BEnONfGH7wGR0q&#10;Ztr7iUwQvYKccwqy9JYXsX2fp6zsf5UlyKqU/wdU3wAAAP//AwBQSwECLQAUAAYACAAAACEAtoM4&#10;kv4AAADhAQAAEwAAAAAAAAAAAAAAAAAAAAAAW0NvbnRlbnRfVHlwZXNdLnhtbFBLAQItABQABgAI&#10;AAAAIQA4/SH/1gAAAJQBAAALAAAAAAAAAAAAAAAAAC8BAABfcmVscy8ucmVsc1BLAQItABQABgAI&#10;AAAAIQDd2QWoGQIAAEAEAAAOAAAAAAAAAAAAAAAAAC4CAABkcnMvZTJvRG9jLnhtbFBLAQItABQA&#10;BgAIAAAAIQD613h73gAAAAgBAAAPAAAAAAAAAAAAAAAAAHMEAABkcnMvZG93bnJldi54bWxQSwUG&#10;AAAAAAQABADzAAAAfgUAAAAA&#10;" stroked="f">
                <v:textbox style="mso-fit-shape-to-text:t" inset="0,0,0,0">
                  <w:txbxContent>
                    <w:p w14:paraId="7A866F64" w14:textId="2AAB4C50" w:rsidR="004F588F" w:rsidRPr="00610B35" w:rsidRDefault="004F588F" w:rsidP="004F588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Come eseguire il programma di acquisizione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2AF2CE43" wp14:editId="276F25B4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2705100"/>
            <wp:effectExtent l="0" t="0" r="0" b="0"/>
            <wp:wrapTopAndBottom/>
            <wp:docPr id="2123357984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142594" w14:textId="77777777" w:rsidR="00DA6E08" w:rsidRDefault="00DA6E08" w:rsidP="00DA6E08">
      <w:pPr>
        <w:keepNext/>
      </w:pPr>
      <w:r>
        <w:rPr>
          <w:noProof/>
        </w:rPr>
        <w:drawing>
          <wp:inline distT="0" distB="0" distL="0" distR="0" wp14:anchorId="754F88BC" wp14:editId="1BA0BEEA">
            <wp:extent cx="6105525" cy="3457575"/>
            <wp:effectExtent l="0" t="0" r="9525" b="9525"/>
            <wp:docPr id="124344460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55F6" w14:textId="4585B7B7" w:rsidR="00DA6E08" w:rsidRDefault="00DA6E08" w:rsidP="00DA6E08">
      <w:pPr>
        <w:pStyle w:val="Didascali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46952">
        <w:rPr>
          <w:noProof/>
        </w:rPr>
        <w:t>21</w:t>
      </w:r>
      <w:r>
        <w:fldChar w:fldCharType="end"/>
      </w:r>
      <w:r>
        <w:t xml:space="preserve"> - Schermata di acquisizione</w:t>
      </w:r>
    </w:p>
    <w:p w14:paraId="1D36EB84" w14:textId="0B212FEE" w:rsidR="00DA6E08" w:rsidRDefault="00DA6E08" w:rsidP="004262FF">
      <w:r>
        <w:t xml:space="preserve">I file csv verranno salvati all’interno della cartella Gesti_IEEE </w:t>
      </w:r>
      <w:r w:rsidR="004D4D8E">
        <w:t xml:space="preserve">o Lettere_LIS. </w:t>
      </w:r>
    </w:p>
    <w:p w14:paraId="32815346" w14:textId="545FFAD9" w:rsidR="00416EDE" w:rsidRDefault="00497F0F" w:rsidP="004262FF">
      <w:r w:rsidRPr="00A32B5A">
        <w:rPr>
          <w:b/>
          <w:bCs/>
          <w:highlight w:val="yellow"/>
        </w:rPr>
        <w:t>Esegui</w:t>
      </w:r>
      <w:r w:rsidR="004D4D8E">
        <w:rPr>
          <w:b/>
          <w:bCs/>
          <w:highlight w:val="yellow"/>
        </w:rPr>
        <w:t>t</w:t>
      </w:r>
      <w:r w:rsidRPr="00A32B5A">
        <w:rPr>
          <w:b/>
          <w:bCs/>
          <w:highlight w:val="yellow"/>
        </w:rPr>
        <w:t>e questo programma da Powershell, ogni volta che si vuole fare un’acquisizione</w:t>
      </w:r>
      <w:r w:rsidRPr="00A32B5A">
        <w:t>,</w:t>
      </w:r>
      <w:r>
        <w:t xml:space="preserve"> con il Leap Motion collegato al pc, appoggiato su un piano (possibilmente un tavolo piano) e con il led del Leap Motion rivolto verso il candidato stesso </w:t>
      </w:r>
    </w:p>
    <w:p w14:paraId="019E849C" w14:textId="5E351716" w:rsidR="00A32B5A" w:rsidRDefault="00A32B5A" w:rsidP="004262FF"/>
    <w:p w14:paraId="5B03DFCE" w14:textId="3EADCDCF" w:rsidR="004D4D8E" w:rsidRDefault="004D4D8E">
      <w:r>
        <w:br w:type="page"/>
      </w:r>
    </w:p>
    <w:p w14:paraId="2CBD59B0" w14:textId="6F5D6206" w:rsidR="004D4D8E" w:rsidRPr="00F5247E" w:rsidRDefault="002B7090" w:rsidP="00E05CD2">
      <w:pPr>
        <w:pStyle w:val="Titolo1"/>
        <w:rPr>
          <w:b/>
          <w:bCs/>
        </w:rPr>
      </w:pPr>
      <w:bookmarkStart w:id="12" w:name="_Toc166152081"/>
      <w:r w:rsidRPr="00F5247E">
        <w:rPr>
          <w:b/>
          <w:bCs/>
        </w:rPr>
        <w:lastRenderedPageBreak/>
        <w:t>Riconoscimento dei gesti offline</w:t>
      </w:r>
      <w:bookmarkEnd w:id="12"/>
      <w:r w:rsidRPr="00F5247E">
        <w:rPr>
          <w:b/>
          <w:bCs/>
        </w:rPr>
        <w:t xml:space="preserve"> </w:t>
      </w:r>
    </w:p>
    <w:p w14:paraId="60C049B9" w14:textId="77777777" w:rsidR="00F27371" w:rsidRDefault="00F27371" w:rsidP="004262FF"/>
    <w:p w14:paraId="7B4EEB81" w14:textId="6A1C74F8" w:rsidR="002B7090" w:rsidRPr="00F5247E" w:rsidRDefault="00F27371" w:rsidP="00E05CD2">
      <w:pPr>
        <w:pStyle w:val="Titolo2"/>
        <w:rPr>
          <w:b/>
          <w:bCs/>
        </w:rPr>
      </w:pPr>
      <w:bookmarkStart w:id="13" w:name="_Toc166152082"/>
      <w:r w:rsidRPr="00F5247E">
        <w:rPr>
          <w:b/>
          <w:bCs/>
        </w:rPr>
        <w:t>Obbiettivo dell’esperimento</w:t>
      </w:r>
      <w:bookmarkEnd w:id="13"/>
      <w:r w:rsidRPr="00F5247E">
        <w:rPr>
          <w:b/>
          <w:bCs/>
        </w:rPr>
        <w:t xml:space="preserve"> </w:t>
      </w:r>
    </w:p>
    <w:p w14:paraId="199AFE5A" w14:textId="77777777" w:rsidR="00F27371" w:rsidRDefault="00F27371" w:rsidP="004262FF"/>
    <w:p w14:paraId="2CFB7540" w14:textId="384E712B" w:rsidR="002B7090" w:rsidRDefault="002B7090" w:rsidP="004262FF">
      <w:r>
        <w:t xml:space="preserve">Per riprodurre </w:t>
      </w:r>
      <w:r w:rsidR="00E05E11">
        <w:t xml:space="preserve">lo stesso esperimento del paper </w:t>
      </w:r>
      <w:hyperlink r:id="rId37" w:history="1">
        <w:r w:rsidR="00203E04" w:rsidRPr="00593470">
          <w:rPr>
            <w:rStyle w:val="Collegamentoipertestuale"/>
          </w:rPr>
          <w:t>https://ieeexplore.ieee.org/document/7939924</w:t>
        </w:r>
      </w:hyperlink>
      <w:r w:rsidR="00203E04">
        <w:t xml:space="preserve"> </w:t>
      </w:r>
      <w:r w:rsidR="00E05E11">
        <w:t>ho svolto un piccolo dataset con diversi candidati</w:t>
      </w:r>
      <w:r w:rsidR="00E91247">
        <w:t xml:space="preserve"> usando solamente la mano destra</w:t>
      </w:r>
      <w:r w:rsidR="00E05E11">
        <w:t xml:space="preserve">. </w:t>
      </w:r>
    </w:p>
    <w:p w14:paraId="3504EA95" w14:textId="4756BBDC" w:rsidR="00E91247" w:rsidRPr="00E91247" w:rsidRDefault="00E91247" w:rsidP="00E91247">
      <w:r>
        <w:t>La cattura è stata svolta con Python, mentre l’elaborazione dei dati usando Matlab R2024a</w:t>
      </w:r>
      <w:r w:rsidR="00F27371">
        <w:t xml:space="preserve">. Il riconoscimento dei gesti è offline perché non è in real-time; quindi, è stata svolta in un momento successivo all’acquisizione. </w:t>
      </w:r>
    </w:p>
    <w:p w14:paraId="4E04C9DC" w14:textId="77777777" w:rsidR="00F27371" w:rsidRDefault="00F27371" w:rsidP="004262FF"/>
    <w:p w14:paraId="668CE737" w14:textId="0F3F21BE" w:rsidR="00F27371" w:rsidRPr="00F5247E" w:rsidRDefault="00F27371" w:rsidP="00F5247E">
      <w:pPr>
        <w:pStyle w:val="Titolo2"/>
        <w:rPr>
          <w:b/>
          <w:bCs/>
        </w:rPr>
      </w:pPr>
      <w:bookmarkStart w:id="14" w:name="_Toc166152083"/>
      <w:r w:rsidRPr="00F5247E">
        <w:rPr>
          <w:b/>
          <w:bCs/>
        </w:rPr>
        <w:t>Dalla cattura all’elaborazione</w:t>
      </w:r>
      <w:bookmarkEnd w:id="14"/>
    </w:p>
    <w:p w14:paraId="757B1E1C" w14:textId="77777777" w:rsidR="00F27371" w:rsidRDefault="00F27371" w:rsidP="004262FF"/>
    <w:p w14:paraId="7C31BF07" w14:textId="0AB9E2D1" w:rsidR="00E05E11" w:rsidRDefault="00E05E11" w:rsidP="004262FF">
      <w:r>
        <w:t xml:space="preserve">In una singola cattura sono state acquisite le coordinate </w:t>
      </w:r>
      <w:r w:rsidR="00E91247">
        <w:t>delle punte delle dita (tip positions) e del palmo della mano (palm position)</w:t>
      </w:r>
      <w:r w:rsidR="00835E9A">
        <w:t xml:space="preserve"> in 120 frame</w:t>
      </w:r>
      <w:r w:rsidR="00E91247">
        <w:t xml:space="preserve">. </w:t>
      </w:r>
    </w:p>
    <w:p w14:paraId="283133AC" w14:textId="643F7EF9" w:rsidR="00E91247" w:rsidRDefault="00835E9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F7141C" wp14:editId="066F3321">
                <wp:simplePos x="0" y="0"/>
                <wp:positionH relativeFrom="column">
                  <wp:posOffset>821690</wp:posOffset>
                </wp:positionH>
                <wp:positionV relativeFrom="paragraph">
                  <wp:posOffset>3742690</wp:posOffset>
                </wp:positionV>
                <wp:extent cx="4469130" cy="635"/>
                <wp:effectExtent l="0" t="0" r="0" b="0"/>
                <wp:wrapTopAndBottom/>
                <wp:docPr id="138719613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9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6E432D" w14:textId="08035981" w:rsidR="00835E9A" w:rsidRPr="00646B61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Coordinate acquisite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7141C" id="_x0000_s1045" type="#_x0000_t202" style="position:absolute;margin-left:64.7pt;margin-top:294.7pt;width:351.9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jIGgIAAEAEAAAOAAAAZHJzL2Uyb0RvYy54bWysU8Fu2zAMvQ/YPwi6L07aLl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md/OrikkKTa//hh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BLooT64QAAAAsBAAAPAAAAZHJzL2Rvd25yZXYueG1sTI8xT8MwEIV3JP6D&#10;dUgsiDokaZWGOFVVwQBLRejSzY3dOBCfo9hpw7/n2gW2e3dP775XrCbbsZMefOtQwNMsAqaxdqrF&#10;RsDu8/UxA+aDRCU7h1rAj/awKm9vCpkrd8YPfapCwygEfS4FmBD6nHNfG22ln7leI92ObrAykBwa&#10;rgZ5pnDb8TiKFtzKFumDkb3eGF1/V6MVsE33W/MwHl/e12kyvO3GzeKrqYS4v5vWz8CCnsKfGS74&#10;hA4lMR3ciMqzjnS8TMkqYJ5dBnJkSRIDO1w3c+Blwf93KH8BAAD//wMAUEsBAi0AFAAGAAgAAAAh&#10;ALaDOJL+AAAA4QEAABMAAAAAAAAAAAAAAAAAAAAAAFtDb250ZW50X1R5cGVzXS54bWxQSwECLQAU&#10;AAYACAAAACEAOP0h/9YAAACUAQAACwAAAAAAAAAAAAAAAAAvAQAAX3JlbHMvLnJlbHNQSwECLQAU&#10;AAYACAAAACEAoDMIyBoCAABABAAADgAAAAAAAAAAAAAAAAAuAgAAZHJzL2Uyb0RvYy54bWxQSwEC&#10;LQAUAAYACAAAACEAS6KE+uEAAAALAQAADwAAAAAAAAAAAAAAAAB0BAAAZHJzL2Rvd25yZXYueG1s&#10;UEsFBgAAAAAEAAQA8wAAAIIFAAAAAA==&#10;" stroked="f">
                <v:textbox style="mso-fit-shape-to-text:t" inset="0,0,0,0">
                  <w:txbxContent>
                    <w:p w14:paraId="3B6E432D" w14:textId="08035981" w:rsidR="00835E9A" w:rsidRPr="00646B61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Coordinate acquisite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1247">
        <w:rPr>
          <w:noProof/>
        </w:rPr>
        <w:drawing>
          <wp:anchor distT="0" distB="0" distL="114300" distR="114300" simplePos="0" relativeHeight="251719680" behindDoc="0" locked="0" layoutInCell="1" allowOverlap="1" wp14:anchorId="5AF80D70" wp14:editId="36E9DA62">
            <wp:simplePos x="0" y="0"/>
            <wp:positionH relativeFrom="margin">
              <wp:align>center</wp:align>
            </wp:positionH>
            <wp:positionV relativeFrom="paragraph">
              <wp:posOffset>265024</wp:posOffset>
            </wp:positionV>
            <wp:extent cx="4469130" cy="3420745"/>
            <wp:effectExtent l="0" t="0" r="7620" b="8255"/>
            <wp:wrapTopAndBottom/>
            <wp:docPr id="4305362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2838F" w14:textId="366F8682" w:rsidR="00E91247" w:rsidRDefault="00E91247" w:rsidP="004262FF"/>
    <w:p w14:paraId="4B5F4495" w14:textId="7A6F36E4" w:rsidR="00F27371" w:rsidRDefault="00835E9A" w:rsidP="004262FF">
      <w:r>
        <w:t xml:space="preserve">Dalle coordinate di ogni oggetto (singolo dito e palmo della mano), viene rielaborato, la media aritmetica (arithmetic mean), la deviazione standard (standard deviation), la covarianza (covariance), il valore quadratico medio (Root Mean Square). </w:t>
      </w:r>
    </w:p>
    <w:p w14:paraId="002F9BC3" w14:textId="77777777" w:rsidR="00835E9A" w:rsidRDefault="00835E9A" w:rsidP="004262FF"/>
    <w:p w14:paraId="0349D14D" w14:textId="38BEC4A1" w:rsidR="00835E9A" w:rsidRDefault="00835E9A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8A2A36" wp14:editId="6AB9A7FB">
                <wp:simplePos x="0" y="0"/>
                <wp:positionH relativeFrom="column">
                  <wp:posOffset>0</wp:posOffset>
                </wp:positionH>
                <wp:positionV relativeFrom="paragraph">
                  <wp:posOffset>3086100</wp:posOffset>
                </wp:positionV>
                <wp:extent cx="6120130" cy="635"/>
                <wp:effectExtent l="0" t="0" r="0" b="0"/>
                <wp:wrapTopAndBottom/>
                <wp:docPr id="19035071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978868" w14:textId="05A5A85E" w:rsidR="00835E9A" w:rsidRPr="005040F4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46952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Dati rielaborati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A2A36" id="_x0000_s1046" type="#_x0000_t202" style="position:absolute;margin-left:0;margin-top:243pt;width:481.9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4OSGAIAAEAEAAAOAAAAZHJzL2Uyb0RvYy54bWysU8Fu2zAMvQ/YPwi6L05SLBiMOEWWIsOA&#10;oC2QDj0rshwLkEWNUmJnXz9KtpOt22nYRaZJ6lHke1zed41hZ4Vegy34bDLlTFkJpbbHgn972X74&#10;xJkPwpbCgFUFvyjP71fv3y1bl6s51GBKhYxArM9bV/A6BJdnmZe1aoSfgFOWghVgIwL94jErUbSE&#10;3phsPp0ushawdAhSeU/ehz7IVwm/qpQMT1XlVWCm4PS2kE5M5yGe2Wop8iMKV2s5PEP8wysaoS0V&#10;vUI9iCDYCfUfUI2WCB6qMJHQZFBVWqrUA3Uzm77pZl8Lp1IvNBzvrmPy/w9WPp737hlZ6D5DRwTG&#10;gbTO556csZ+uwiZ+6aWM4jTCy3VsqgtMknMxo7ffUUhSbHH3MWJkt6sOffiioGHRKDgSJ2lU4rzz&#10;oU8dU2IlD0aXW21M/ImBjUF2FsRfW+ugBvDfsoyNuRbirR4werJbH9EK3aFjuiz4PLEeXQcoL9Q7&#10;Qi8L7+RWU8Gd8OFZIOmAeiJthyc6KgNtwWGwOKsBf/zNH/OJHopy1pKuCu6/nwQqzsxXS8RFEY4G&#10;jsZhNOyp2QC1OqOtcTKZdAGDGc0KoXklya9jFQoJK6lWwcNobkKvbloZqdbrlERScyLs7N7JCD0O&#10;9qV7FegGWgKx+Qij4kT+hp0+N/Hj1qdAo07U3aY4zJtkmsgfViruwa//Keu2+KufAAAA//8DAFBL&#10;AwQUAAYACAAAACEAP+NC3t8AAAAIAQAADwAAAGRycy9kb3ducmV2LnhtbEyPMU/DMBCFdyT+g3VI&#10;LIg6pVFUQpyqqmCgS0XowubG1zgQn6PYacO/5+gC2929p3ffK1aT68QJh9B6UjCfJSCQam9aahTs&#10;31/ulyBC1GR05wkVfGOAVXl9Vejc+DO94amKjeAQCrlWYGPscylDbdHpMPM9EmtHPzgdeR0aaQZ9&#10;5nDXyYckyaTTLfEHq3vcWKy/qtEp2KUfO3s3Hp+363QxvO7HTfbZVErd3kzrJxARp/hnhl98RoeS&#10;mQ5+JBNEp4CLRAXpMuOB5cdswU0Ol8scZFnI/wXKHwAAAP//AwBQSwECLQAUAAYACAAAACEAtoM4&#10;kv4AAADhAQAAEwAAAAAAAAAAAAAAAAAAAAAAW0NvbnRlbnRfVHlwZXNdLnhtbFBLAQItABQABgAI&#10;AAAAIQA4/SH/1gAAAJQBAAALAAAAAAAAAAAAAAAAAC8BAABfcmVscy8ucmVsc1BLAQItABQABgAI&#10;AAAAIQD4/4OSGAIAAEAEAAAOAAAAAAAAAAAAAAAAAC4CAABkcnMvZTJvRG9jLnhtbFBLAQItABQA&#10;BgAIAAAAIQA/40Le3wAAAAgBAAAPAAAAAAAAAAAAAAAAAHIEAABkcnMvZG93bnJldi54bWxQSwUG&#10;AAAAAAQABADzAAAAfgUAAAAA&#10;" stroked="f">
                <v:textbox style="mso-fit-shape-to-text:t" inset="0,0,0,0">
                  <w:txbxContent>
                    <w:p w14:paraId="63978868" w14:textId="05A5A85E" w:rsidR="00835E9A" w:rsidRPr="005040F4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46952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Dati rielaborati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6C32C250" wp14:editId="118788FA">
            <wp:simplePos x="0" y="0"/>
            <wp:positionH relativeFrom="margin">
              <wp:align>right</wp:align>
            </wp:positionH>
            <wp:positionV relativeFrom="paragraph">
              <wp:posOffset>359359</wp:posOffset>
            </wp:positionV>
            <wp:extent cx="6120130" cy="2670175"/>
            <wp:effectExtent l="0" t="0" r="0" b="0"/>
            <wp:wrapTopAndBottom/>
            <wp:docPr id="4780079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AF35C5" w14:textId="51A12895" w:rsidR="00835E9A" w:rsidRDefault="00835E9A" w:rsidP="004262FF"/>
    <w:p w14:paraId="7A203681" w14:textId="5909F75F" w:rsidR="00F851BB" w:rsidRDefault="00F851BB" w:rsidP="004262FF">
      <w:r>
        <w:t xml:space="preserve">Questi dati sono stati rielaborati usando la funzione lettura_dataset.m (che dipenda da lettura_file.m). </w:t>
      </w:r>
    </w:p>
    <w:p w14:paraId="065D7BA1" w14:textId="1A74CF67" w:rsidR="00F851BB" w:rsidRDefault="00F851BB" w:rsidP="004262FF">
      <w:r>
        <w:t xml:space="preserve">Dall’esecuzione di questo programma, viene elaborato il file dataset_finale.csv, in cui sono presenti le rielaborazioni delle coordinate per ogni candidato. </w:t>
      </w:r>
    </w:p>
    <w:p w14:paraId="152B01CC" w14:textId="21E1FCC4" w:rsidR="00F851BB" w:rsidRDefault="00B62EE6" w:rsidP="004262FF">
      <w:r>
        <w:t xml:space="preserve">Con il programma </w:t>
      </w:r>
      <w:r w:rsidR="00966EA2">
        <w:t>lettura_dataset_persone.m</w:t>
      </w:r>
      <w:r>
        <w:t xml:space="preserve"> vengono raggruppati in un unico csv tutti i dataset_finale.csv di ogni candidato in un unico file datase_persone_finale.csv. </w:t>
      </w:r>
    </w:p>
    <w:p w14:paraId="7B9C5237" w14:textId="298CF8C3" w:rsidR="00B62EE6" w:rsidRDefault="00B62EE6" w:rsidP="004262FF">
      <w:r>
        <w:t xml:space="preserve">Rispetto al paper, personalmente mi sono soffermato solamente sulle lettere in cui la mano rimane fissa: da datase_persone_finale.csv con il programma </w:t>
      </w:r>
      <w:r w:rsidR="00966EA2">
        <w:t>dataset_SOLO_LETTERE_FISSE.m</w:t>
      </w:r>
      <w:r>
        <w:t xml:space="preserve"> viene estratto il file </w:t>
      </w:r>
      <w:bookmarkStart w:id="15" w:name="_Hlk166150861"/>
      <w:r>
        <w:t xml:space="preserve">dataset_lettere_fisse_casuale.csv </w:t>
      </w:r>
      <w:bookmarkEnd w:id="15"/>
      <w:r>
        <w:t xml:space="preserve">(Casuale perché la rete dovrà essere allenata </w:t>
      </w:r>
      <w:r w:rsidR="001F324D">
        <w:t xml:space="preserve">e testata </w:t>
      </w:r>
      <w:r>
        <w:t>con la disposizione delle lettere in modo casuale)</w:t>
      </w:r>
    </w:p>
    <w:p w14:paraId="26C60B2F" w14:textId="447B36BA" w:rsidR="001F324D" w:rsidRDefault="001F324D" w:rsidP="004262FF"/>
    <w:p w14:paraId="0AD67EDD" w14:textId="7CE6B1D4" w:rsidR="001F324D" w:rsidRDefault="001F324D">
      <w:r>
        <w:br w:type="page"/>
      </w:r>
    </w:p>
    <w:p w14:paraId="39411D02" w14:textId="574F72BB" w:rsidR="001F324D" w:rsidRPr="0017284D" w:rsidRDefault="001F324D" w:rsidP="0017284D">
      <w:pPr>
        <w:pStyle w:val="Titolo2"/>
        <w:rPr>
          <w:b/>
          <w:bCs/>
        </w:rPr>
      </w:pPr>
      <w:bookmarkStart w:id="16" w:name="_Toc166152084"/>
      <w:r w:rsidRPr="0017284D">
        <w:rPr>
          <w:b/>
          <w:bCs/>
        </w:rPr>
        <w:lastRenderedPageBreak/>
        <w:t>Classification Learner</w:t>
      </w:r>
      <w:bookmarkEnd w:id="16"/>
      <w:r w:rsidRPr="0017284D">
        <w:rPr>
          <w:b/>
          <w:bCs/>
        </w:rPr>
        <w:t xml:space="preserve"> </w:t>
      </w:r>
    </w:p>
    <w:p w14:paraId="06A76805" w14:textId="77777777" w:rsidR="0017284D" w:rsidRDefault="0017284D" w:rsidP="004262FF"/>
    <w:p w14:paraId="4BC4ECD1" w14:textId="232DB834" w:rsidR="001F324D" w:rsidRDefault="001F324D" w:rsidP="004262FF">
      <w:r w:rsidRPr="001F324D">
        <w:t>Usando l’app di Matlab</w:t>
      </w:r>
      <w:r>
        <w:t xml:space="preserve"> Classification Learner</w:t>
      </w:r>
      <w:r w:rsidRPr="001F324D">
        <w:t xml:space="preserve"> </w:t>
      </w:r>
      <w:hyperlink r:id="rId40" w:history="1">
        <w:r w:rsidRPr="00593470">
          <w:rPr>
            <w:rStyle w:val="Collegamentoipertestuale"/>
          </w:rPr>
          <w:t>https://it.mathworks.com/help/stats/classificationlearner-app.html</w:t>
        </w:r>
        <w:r w:rsidRPr="00593470">
          <w:rPr>
            <w:rStyle w:val="Collegamentoipertestuale"/>
          </w:rPr>
          <w:t xml:space="preserve"> ho importato </w:t>
        </w:r>
        <w:r w:rsidRPr="00593470">
          <w:rPr>
            <w:rStyle w:val="Collegamentoipertestuale"/>
          </w:rPr>
          <w:t>dataset_lettere_fisse_casuale.csv</w:t>
        </w:r>
      </w:hyperlink>
      <w:r w:rsidR="00DF685D">
        <w:t xml:space="preserve"> ho scelto la rete NN</w:t>
      </w:r>
      <w:r>
        <w:t xml:space="preserve">. </w:t>
      </w:r>
    </w:p>
    <w:p w14:paraId="7343ED70" w14:textId="558D282D" w:rsidR="001F324D" w:rsidRDefault="001F324D" w:rsidP="004262FF">
      <w:r>
        <w:t xml:space="preserve">Allenando tutte le reti ed i classificatori disponibili su Matlab, ho scelto una Wide Neural Network </w:t>
      </w:r>
      <w:r w:rsidR="0017284D">
        <w:t xml:space="preserve">con accuratezza di validazione del 92,9% e del test di 87,2% </w:t>
      </w:r>
    </w:p>
    <w:p w14:paraId="54803564" w14:textId="66BB194B" w:rsidR="0017284D" w:rsidRDefault="00D4695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C64D0E" wp14:editId="521030E3">
                <wp:simplePos x="0" y="0"/>
                <wp:positionH relativeFrom="column">
                  <wp:posOffset>0</wp:posOffset>
                </wp:positionH>
                <wp:positionV relativeFrom="paragraph">
                  <wp:posOffset>4991735</wp:posOffset>
                </wp:positionV>
                <wp:extent cx="6120130" cy="635"/>
                <wp:effectExtent l="0" t="0" r="0" b="0"/>
                <wp:wrapTopAndBottom/>
                <wp:docPr id="189358812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ACC62" w14:textId="7F098725" w:rsidR="00D46952" w:rsidRPr="00445871" w:rsidRDefault="00D46952" w:rsidP="00D4695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 di training </w:t>
                            </w:r>
                            <w:r w:rsidR="005963CF">
                              <w:t xml:space="preserve">della rete NN </w:t>
                            </w:r>
                            <w:r>
                              <w:t>scelt</w:t>
                            </w:r>
                            <w:r w:rsidR="005963CF"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64D0E" id="_x0000_s1047" type="#_x0000_t202" style="position:absolute;margin-left:0;margin-top:393.05pt;width:481.9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Ke3GAIAAEAEAAAOAAAAZHJzL2Uyb0RvYy54bWysU02L2zAQvRf6H4TujZMsDcXEWdIsKYWw&#10;u5Ate1ZkORbIGnWkxE5/fUeynbTbnkov8lgzmo/33izvu8aws0KvwRZ8NplypqyEUttjwb+9bD98&#10;4swHYUthwKqCX5Tn96v375aty9UcajClQkZJrM9bV/A6BJdnmZe1aoSfgFOWnBVgIwL94jErUbSU&#10;vTHZfDpdZC1g6RCk8p5uH3onX6X8VaVkeKoqrwIzBafeQjoxnYd4ZqulyI8oXK3l0Ib4hy4aoS0V&#10;vaZ6EEGwE+o/UjVaIniowkRCk0FVaanSDDTNbPpmmn0tnEqzEDjeXWHy/y+tfDzv3TOy0H2GjgiM&#10;gLTO554u4zxdhU38UqeM/ATh5Qqb6gKTdLmYUe935JLkW9x9jDmy21OHPnxR0LBoFByJkwSVOO98&#10;6EPHkFjJg9HlVhsTf6JjY5CdBfHX1jqoIflvUcbGWAvxVZ8w3mS3OaIVukPHdFnw+XXIA5QXmh2h&#10;l4V3cqup4E748CyQdEAzkbbDEx2VgbbgMFic1YA//nYf44ke8nLWkq4K7r+fBCrOzFdLxEURjgaO&#10;xmE07KnZAI06o61xMpn0AIMZzQqheSXJr2MVcgkrqVbBw2huQq9uWhmp1usURFJzIuzs3smYegT2&#10;pXsV6AZaArH5CKPiRP6GnT428ePWp0BQJ+oisD2KA94k00T+sFJxD379T1G3xV/9BAAA//8DAFBL&#10;AwQUAAYACAAAACEAQW8g7t8AAAAIAQAADwAAAGRycy9kb3ducmV2LnhtbEyPTU/DMAyG70j8h8hI&#10;XBBL96GylabTNMEBLhNll92yxmsKjVM16Vb+PYYLHO3Xev08+Xp0rThjHxpPCqaTBARS5U1DtYL9&#10;+/P9EkSImoxuPaGCLwywLq6vcp0Zf6E3PJexFlxCIdMKbIxdJmWoLDodJr5D4uzke6cjj30tTa8v&#10;XO5aOUuSVDrdEH+wusOtxeqzHJyC3eKws3fD6el1s5j3L/thm37UpVK3N+PmEUTEMf4dww8+o0PB&#10;TEc/kAmiVcAiUcHDMp2C4HiVztnk+LuZgSxy+V+g+AYAAP//AwBQSwECLQAUAAYACAAAACEAtoM4&#10;kv4AAADhAQAAEwAAAAAAAAAAAAAAAAAAAAAAW0NvbnRlbnRfVHlwZXNdLnhtbFBLAQItABQABgAI&#10;AAAAIQA4/SH/1gAAAJQBAAALAAAAAAAAAAAAAAAAAC8BAABfcmVscy8ucmVsc1BLAQItABQABgAI&#10;AAAAIQB5WKe3GAIAAEAEAAAOAAAAAAAAAAAAAAAAAC4CAABkcnMvZTJvRG9jLnhtbFBLAQItABQA&#10;BgAIAAAAIQBBbyDu3wAAAAgBAAAPAAAAAAAAAAAAAAAAAHIEAABkcnMvZG93bnJldi54bWxQSwUG&#10;AAAAAAQABADzAAAAfgUAAAAA&#10;" stroked="f">
                <v:textbox style="mso-fit-shape-to-text:t" inset="0,0,0,0">
                  <w:txbxContent>
                    <w:p w14:paraId="25AACC62" w14:textId="7F098725" w:rsidR="00D46952" w:rsidRPr="00445871" w:rsidRDefault="00D46952" w:rsidP="00D4695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 di training </w:t>
                      </w:r>
                      <w:r w:rsidR="005963CF">
                        <w:t xml:space="preserve">della rete NN </w:t>
                      </w:r>
                      <w:r>
                        <w:t>scelt</w:t>
                      </w:r>
                      <w:r w:rsidR="005963CF">
                        <w:t>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0512C8F7" wp14:editId="1F8495A4">
            <wp:simplePos x="0" y="0"/>
            <wp:positionH relativeFrom="margin">
              <wp:align>right</wp:align>
            </wp:positionH>
            <wp:positionV relativeFrom="paragraph">
              <wp:posOffset>347726</wp:posOffset>
            </wp:positionV>
            <wp:extent cx="6120130" cy="4587240"/>
            <wp:effectExtent l="0" t="0" r="0" b="3810"/>
            <wp:wrapTopAndBottom/>
            <wp:docPr id="132680451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1F7895" w14:textId="77777777" w:rsidR="00D46952" w:rsidRDefault="00D46952" w:rsidP="004262FF"/>
    <w:p w14:paraId="59FD0810" w14:textId="64545D75" w:rsidR="00D46952" w:rsidRDefault="00D46952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691457" wp14:editId="70455B38">
                <wp:simplePos x="0" y="0"/>
                <wp:positionH relativeFrom="column">
                  <wp:posOffset>-3175</wp:posOffset>
                </wp:positionH>
                <wp:positionV relativeFrom="paragraph">
                  <wp:posOffset>4643755</wp:posOffset>
                </wp:positionV>
                <wp:extent cx="6115685" cy="635"/>
                <wp:effectExtent l="0" t="0" r="0" b="0"/>
                <wp:wrapTopAndBottom/>
                <wp:docPr id="201417433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DF7BC" w14:textId="5BF1F20B" w:rsidR="00D46952" w:rsidRPr="00D96984" w:rsidRDefault="00D46952" w:rsidP="005963C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</w:t>
                            </w:r>
                            <w:r w:rsidR="005963CF">
                              <w:t xml:space="preserve"> di test della rete NN scelta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91457" id="_x0000_s1048" type="#_x0000_t202" style="position:absolute;margin-left:-.25pt;margin-top:365.65pt;width:481.5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JdxGwIAAEAEAAAOAAAAZHJzL2Uyb0RvYy54bWysU1GP2jAMfp+0/xDlfRSYQCdEOTFOTJPQ&#10;3Unc6Z5DmtJIaZw5gZb9+jlpC9ttT9NeUtd27Pj7Pi/v29qws0KvweZ8MhpzpqyEQttjzl9ftp/u&#10;OPNB2EIYsCrnF+X5/erjh2XjFmoKFZhCIaMi1i8al/MqBLfIMi8rVQs/AqcsBUvAWgT6xWNWoGio&#10;em2y6Xg8zxrAwiFI5T15H7ogX6X6ZalkeCpLrwIzOae3hXRiOg/xzFZLsTiicJWW/TPEP7yiFtpS&#10;02upBxEEO6H+o1StJYKHMowk1BmUpZYqzUDTTMbvptlXwqk0C4Hj3RUm///Kysfz3j0jC+0XaInA&#10;CEjj/MKTM87TlljHL72UUZwgvFxhU21gkpzzyWQ2v5txJik2/zyLNbLbVYc+fFVQs2jkHImTBJU4&#10;73zoUoeU2MmD0cVWGxN/YmBjkJ0F8ddUOqi++G9ZxsZcC/FWVzB6stsc0QrtoWW6yPl0Ogx5gOJC&#10;syN0svBObjU13AkfngWSDmhc0nZ4oqM00OQceouzCvDH3/wxn+ihKGcN6Srn/vtJoOLMfLNEXBTh&#10;YOBgHAbDnuoN0KgT2honk0kXMJjBLBHqN5L8OnahkLCSeuU8DOYmdOqmlZFqvU5JJDUnws7unYyl&#10;B2Bf2jeBrqclEJuPMChOLN6x0+Umftz6FAjqRF0EtkOxx5tkmsjvVyruwa//Keu2+KufAAAA//8D&#10;AFBLAwQUAAYACAAAACEA+WAykuAAAAAJAQAADwAAAGRycy9kb3ducmV2LnhtbEyPwU7DMBBE70j8&#10;g7VIXFDrtAkBQpyqquBALxWhF25uvI0D8TqynTb8PYYLHGdnNPO2XE2mZyd0vrMkYDFPgCE1VnXU&#10;Cti/Pc/ugfkgScneEgr4Qg+r6vKilIWyZ3rFUx1aFkvIF1KADmEoOPeNRiP93A5I0TtaZ2SI0rVc&#10;OXmO5abnyyTJuZEdxQUtB9xobD7r0QjYZe87fTMen7brLHUv+3GTf7S1ENdX0/oRWMAp/IXhBz+i&#10;QxWZDnYk5VkvYHYbgwLu0kUKLPoP+TIHdvi9ZMCrkv//oPoGAAD//wMAUEsBAi0AFAAGAAgAAAAh&#10;ALaDOJL+AAAA4QEAABMAAAAAAAAAAAAAAAAAAAAAAFtDb250ZW50X1R5cGVzXS54bWxQSwECLQAU&#10;AAYACAAAACEAOP0h/9YAAACUAQAACwAAAAAAAAAAAAAAAAAvAQAAX3JlbHMvLnJlbHNQSwECLQAU&#10;AAYACAAAACEACqSXcRsCAABABAAADgAAAAAAAAAAAAAAAAAuAgAAZHJzL2Uyb0RvYy54bWxQSwEC&#10;LQAUAAYACAAAACEA+WAykuAAAAAJAQAADwAAAAAAAAAAAAAAAAB1BAAAZHJzL2Rvd25yZXYueG1s&#10;UEsFBgAAAAAEAAQA8wAAAIIFAAAAAA==&#10;" stroked="f">
                <v:textbox style="mso-fit-shape-to-text:t" inset="0,0,0,0">
                  <w:txbxContent>
                    <w:p w14:paraId="6E0DF7BC" w14:textId="5BF1F20B" w:rsidR="00D46952" w:rsidRPr="00D96984" w:rsidRDefault="00D46952" w:rsidP="005963C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</w:t>
                      </w:r>
                      <w:r w:rsidR="005963CF">
                        <w:t xml:space="preserve"> di test della rete NN scelta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7D7948EA" wp14:editId="2E036825">
            <wp:simplePos x="0" y="0"/>
            <wp:positionH relativeFrom="column">
              <wp:posOffset>-3200</wp:posOffset>
            </wp:positionH>
            <wp:positionV relativeFrom="paragraph">
              <wp:posOffset>610</wp:posOffset>
            </wp:positionV>
            <wp:extent cx="6115685" cy="4586605"/>
            <wp:effectExtent l="0" t="0" r="0" b="4445"/>
            <wp:wrapTopAndBottom/>
            <wp:docPr id="142669406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57D6">
        <w:t xml:space="preserve">La sessione del Classification Learner è salvata nel dataset con il nome di ClassificationLearnerSession.mat </w:t>
      </w:r>
    </w:p>
    <w:p w14:paraId="69676761" w14:textId="635E6870" w:rsidR="002157D6" w:rsidRDefault="002157D6">
      <w:r>
        <w:br w:type="page"/>
      </w:r>
    </w:p>
    <w:p w14:paraId="37D97B9C" w14:textId="3377AAF8" w:rsidR="001F324D" w:rsidRPr="002157D6" w:rsidRDefault="002157D6" w:rsidP="002157D6">
      <w:pPr>
        <w:pStyle w:val="Titolo2"/>
        <w:rPr>
          <w:b/>
          <w:bCs/>
        </w:rPr>
      </w:pPr>
      <w:bookmarkStart w:id="17" w:name="_Toc166152085"/>
      <w:r w:rsidRPr="002157D6">
        <w:rPr>
          <w:b/>
          <w:bCs/>
        </w:rPr>
        <w:lastRenderedPageBreak/>
        <w:t>Conclusioni</w:t>
      </w:r>
      <w:bookmarkEnd w:id="17"/>
      <w:r w:rsidRPr="002157D6">
        <w:rPr>
          <w:b/>
          <w:bCs/>
        </w:rPr>
        <w:t xml:space="preserve"> </w:t>
      </w:r>
    </w:p>
    <w:p w14:paraId="68375F1B" w14:textId="7508DE68" w:rsidR="008F11E5" w:rsidRDefault="008F11E5" w:rsidP="004262FF">
      <w:r>
        <w:t>TO-DO DA SCRIVERE</w:t>
      </w:r>
    </w:p>
    <w:p w14:paraId="7BD1A581" w14:textId="77777777" w:rsidR="002157D6" w:rsidRPr="001F324D" w:rsidRDefault="002157D6" w:rsidP="004262FF"/>
    <w:sectPr w:rsidR="002157D6" w:rsidRPr="001F324D">
      <w:footerReference w:type="default" r:id="rId43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AFFB28" w14:textId="77777777" w:rsidR="00B21461" w:rsidRPr="00695502" w:rsidRDefault="00B21461" w:rsidP="00E3766B">
      <w:pPr>
        <w:spacing w:after="0" w:line="240" w:lineRule="auto"/>
      </w:pPr>
      <w:r w:rsidRPr="00695502">
        <w:separator/>
      </w:r>
    </w:p>
  </w:endnote>
  <w:endnote w:type="continuationSeparator" w:id="0">
    <w:p w14:paraId="33E8C8E4" w14:textId="77777777" w:rsidR="00B21461" w:rsidRPr="00695502" w:rsidRDefault="00B21461" w:rsidP="00E3766B">
      <w:pPr>
        <w:spacing w:after="0" w:line="240" w:lineRule="auto"/>
      </w:pPr>
      <w:r w:rsidRPr="0069550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21516838"/>
      <w:docPartObj>
        <w:docPartGallery w:val="Page Numbers (Bottom of Page)"/>
        <w:docPartUnique/>
      </w:docPartObj>
    </w:sdtPr>
    <w:sdtContent>
      <w:p w14:paraId="62417876" w14:textId="129CC949" w:rsidR="00E3766B" w:rsidRPr="00695502" w:rsidRDefault="00E3766B" w:rsidP="00E3766B">
        <w:pPr>
          <w:pStyle w:val="Pidipagina"/>
          <w:jc w:val="center"/>
        </w:pPr>
        <w:r w:rsidRPr="00695502">
          <w:fldChar w:fldCharType="begin"/>
        </w:r>
        <w:r w:rsidRPr="00695502">
          <w:instrText>PAGE   \* MERGEFORMAT</w:instrText>
        </w:r>
        <w:r w:rsidRPr="00695502">
          <w:fldChar w:fldCharType="separate"/>
        </w:r>
        <w:r w:rsidRPr="00695502">
          <w:t>2</w:t>
        </w:r>
        <w:r w:rsidRPr="0069550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998B37" w14:textId="77777777" w:rsidR="00B21461" w:rsidRPr="00695502" w:rsidRDefault="00B21461" w:rsidP="00E3766B">
      <w:pPr>
        <w:spacing w:after="0" w:line="240" w:lineRule="auto"/>
      </w:pPr>
      <w:r w:rsidRPr="00695502">
        <w:separator/>
      </w:r>
    </w:p>
  </w:footnote>
  <w:footnote w:type="continuationSeparator" w:id="0">
    <w:p w14:paraId="15F7C6D1" w14:textId="77777777" w:rsidR="00B21461" w:rsidRPr="00695502" w:rsidRDefault="00B21461" w:rsidP="00E3766B">
      <w:pPr>
        <w:spacing w:after="0" w:line="240" w:lineRule="auto"/>
      </w:pPr>
      <w:r w:rsidRPr="0069550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89086C"/>
    <w:multiLevelType w:val="hybridMultilevel"/>
    <w:tmpl w:val="9CBC44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55137F"/>
    <w:multiLevelType w:val="hybridMultilevel"/>
    <w:tmpl w:val="65445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7548F"/>
    <w:multiLevelType w:val="hybridMultilevel"/>
    <w:tmpl w:val="4E36E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10447D"/>
    <w:multiLevelType w:val="hybridMultilevel"/>
    <w:tmpl w:val="5774944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D621703"/>
    <w:multiLevelType w:val="hybridMultilevel"/>
    <w:tmpl w:val="1180BC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451852">
    <w:abstractNumId w:val="2"/>
  </w:num>
  <w:num w:numId="2" w16cid:durableId="216012945">
    <w:abstractNumId w:val="0"/>
  </w:num>
  <w:num w:numId="3" w16cid:durableId="1293903680">
    <w:abstractNumId w:val="3"/>
  </w:num>
  <w:num w:numId="4" w16cid:durableId="603801378">
    <w:abstractNumId w:val="1"/>
  </w:num>
  <w:num w:numId="5" w16cid:durableId="5770613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0B9"/>
    <w:rsid w:val="00000231"/>
    <w:rsid w:val="00020C79"/>
    <w:rsid w:val="00094836"/>
    <w:rsid w:val="000B0CFF"/>
    <w:rsid w:val="001221C3"/>
    <w:rsid w:val="00127AB7"/>
    <w:rsid w:val="00131602"/>
    <w:rsid w:val="00147E46"/>
    <w:rsid w:val="001501D6"/>
    <w:rsid w:val="0017284D"/>
    <w:rsid w:val="001D5ACB"/>
    <w:rsid w:val="001E534B"/>
    <w:rsid w:val="001F324D"/>
    <w:rsid w:val="001F584D"/>
    <w:rsid w:val="00203E04"/>
    <w:rsid w:val="002065AD"/>
    <w:rsid w:val="002157D6"/>
    <w:rsid w:val="002172C7"/>
    <w:rsid w:val="002657D7"/>
    <w:rsid w:val="002772CF"/>
    <w:rsid w:val="002B7090"/>
    <w:rsid w:val="002D2CC0"/>
    <w:rsid w:val="002D338C"/>
    <w:rsid w:val="002E0C80"/>
    <w:rsid w:val="003019E8"/>
    <w:rsid w:val="00323AD8"/>
    <w:rsid w:val="00324980"/>
    <w:rsid w:val="00403E8F"/>
    <w:rsid w:val="0041347D"/>
    <w:rsid w:val="00416EDE"/>
    <w:rsid w:val="004262FF"/>
    <w:rsid w:val="00445755"/>
    <w:rsid w:val="00473E60"/>
    <w:rsid w:val="00480015"/>
    <w:rsid w:val="00482E1B"/>
    <w:rsid w:val="004831F8"/>
    <w:rsid w:val="00497F0F"/>
    <w:rsid w:val="004D4D8E"/>
    <w:rsid w:val="004F588F"/>
    <w:rsid w:val="005663D4"/>
    <w:rsid w:val="005963CF"/>
    <w:rsid w:val="005E1368"/>
    <w:rsid w:val="00614CA2"/>
    <w:rsid w:val="00695502"/>
    <w:rsid w:val="00771041"/>
    <w:rsid w:val="007A0824"/>
    <w:rsid w:val="007B05C7"/>
    <w:rsid w:val="007E2116"/>
    <w:rsid w:val="00835E9A"/>
    <w:rsid w:val="00851466"/>
    <w:rsid w:val="0086263E"/>
    <w:rsid w:val="00863166"/>
    <w:rsid w:val="008919A9"/>
    <w:rsid w:val="008F11E5"/>
    <w:rsid w:val="00921D17"/>
    <w:rsid w:val="009416E9"/>
    <w:rsid w:val="00966EA2"/>
    <w:rsid w:val="0096794A"/>
    <w:rsid w:val="009C0220"/>
    <w:rsid w:val="00A32B5A"/>
    <w:rsid w:val="00AB2C11"/>
    <w:rsid w:val="00AC1C2A"/>
    <w:rsid w:val="00B05891"/>
    <w:rsid w:val="00B16B6F"/>
    <w:rsid w:val="00B21461"/>
    <w:rsid w:val="00B26797"/>
    <w:rsid w:val="00B36A80"/>
    <w:rsid w:val="00B467BE"/>
    <w:rsid w:val="00B61BC8"/>
    <w:rsid w:val="00B62EE6"/>
    <w:rsid w:val="00BA3F38"/>
    <w:rsid w:val="00C6322B"/>
    <w:rsid w:val="00C77412"/>
    <w:rsid w:val="00C83883"/>
    <w:rsid w:val="00CB0BAA"/>
    <w:rsid w:val="00CC4E64"/>
    <w:rsid w:val="00CE0760"/>
    <w:rsid w:val="00CF4C62"/>
    <w:rsid w:val="00D130B9"/>
    <w:rsid w:val="00D303B7"/>
    <w:rsid w:val="00D33711"/>
    <w:rsid w:val="00D46952"/>
    <w:rsid w:val="00DA6E08"/>
    <w:rsid w:val="00DB53A4"/>
    <w:rsid w:val="00DE0BE1"/>
    <w:rsid w:val="00DF685D"/>
    <w:rsid w:val="00E05CD2"/>
    <w:rsid w:val="00E05E11"/>
    <w:rsid w:val="00E10B8E"/>
    <w:rsid w:val="00E3766B"/>
    <w:rsid w:val="00E44FED"/>
    <w:rsid w:val="00E91247"/>
    <w:rsid w:val="00E97154"/>
    <w:rsid w:val="00EE6C98"/>
    <w:rsid w:val="00F27371"/>
    <w:rsid w:val="00F36168"/>
    <w:rsid w:val="00F5247E"/>
    <w:rsid w:val="00F851BB"/>
    <w:rsid w:val="00FA3BE1"/>
    <w:rsid w:val="00FB7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B2DEC"/>
  <w15:chartTrackingRefBased/>
  <w15:docId w15:val="{8C2CF668-6BD7-429F-9D48-385FE2B69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130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130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130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130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130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130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130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130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130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130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130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130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130B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130B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130B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130B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130B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130B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130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130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130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130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130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130B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130B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130B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130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130B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130B9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B467BE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467B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6322B"/>
    <w:rPr>
      <w:color w:val="96607D" w:themeColor="followed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E3766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766B"/>
  </w:style>
  <w:style w:type="paragraph" w:styleId="Pidipagina">
    <w:name w:val="footer"/>
    <w:basedOn w:val="Normale"/>
    <w:link w:val="Pidipagina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766B"/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E97154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E97154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E97154"/>
    <w:rPr>
      <w:vertAlign w:val="superscript"/>
    </w:rPr>
  </w:style>
  <w:style w:type="paragraph" w:styleId="Titolosommario">
    <w:name w:val="TOC Heading"/>
    <w:basedOn w:val="Titolo1"/>
    <w:next w:val="Normale"/>
    <w:uiPriority w:val="39"/>
    <w:unhideWhenUsed/>
    <w:qFormat/>
    <w:rsid w:val="00FA3BE1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403E8F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403E8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ultraleap/leapc-python-bindings/blob/main/README.md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4.gif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ultraleap/leapc-python-bindings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github.com/ultraleap/leapc-python-bindings/blob/main/README.md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ieeexplore.ieee.org/document/7939924" TargetMode="External"/><Relationship Id="rId40" Type="http://schemas.openxmlformats.org/officeDocument/2006/relationships/hyperlink" Target="https://it.mathworks.com/help/stats/classificationlearner-app.html%20ho%20importato%20dataset_lettere_fisse_casuale.csv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hyperlink" Target="https://leap2.ultraleap.com/gemini-downloads/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ciccio25/leap_motion_to_csv/tree/main/examples/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iscord.gg/3VCndThqx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gif"/><Relationship Id="rId20" Type="http://schemas.openxmlformats.org/officeDocument/2006/relationships/hyperlink" Target="https://www.python.org/downloads/release/python-3810/" TargetMode="External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5AD102-3175-4504-971B-B613AFA92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22</Pages>
  <Words>1535</Words>
  <Characters>8755</Characters>
  <Application>Microsoft Office Word</Application>
  <DocSecurity>0</DocSecurity>
  <Lines>72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ROSSINI STEFANO</dc:creator>
  <cp:keywords/>
  <dc:description/>
  <cp:lastModifiedBy>ROSSINI STEFANO</cp:lastModifiedBy>
  <cp:revision>63</cp:revision>
  <cp:lastPrinted>2024-05-01T13:40:00Z</cp:lastPrinted>
  <dcterms:created xsi:type="dcterms:W3CDTF">2024-04-17T12:43:00Z</dcterms:created>
  <dcterms:modified xsi:type="dcterms:W3CDTF">2024-05-09T11:12:00Z</dcterms:modified>
</cp:coreProperties>
</file>